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B4" w:rsidRPr="00901872" w:rsidRDefault="0090585A" w:rsidP="0072618F">
      <w:pPr>
        <w:spacing w:after="0" w:line="240" w:lineRule="auto"/>
      </w:pPr>
      <w:r w:rsidRPr="00901872">
        <w:t>Name: _______________________________</w:t>
      </w:r>
      <w:r w:rsidR="00386A59" w:rsidRPr="00901872">
        <w:t xml:space="preserve">_____________________ Date: </w:t>
      </w:r>
      <w:r w:rsidR="00901872">
        <w:t>___________</w:t>
      </w:r>
      <w:r w:rsidRPr="00901872">
        <w:t xml:space="preserve"> Period: ______ </w:t>
      </w:r>
      <w:r w:rsidR="00386A59" w:rsidRPr="00901872">
        <w:t>NOTES</w:t>
      </w:r>
    </w:p>
    <w:p w:rsidR="0090585A" w:rsidRPr="00901872" w:rsidRDefault="00901872" w:rsidP="0072618F">
      <w:pPr>
        <w:spacing w:after="0" w:line="240" w:lineRule="auto"/>
        <w:jc w:val="center"/>
        <w:rPr>
          <w:b/>
        </w:rPr>
      </w:pPr>
      <w:r>
        <w:rPr>
          <w:b/>
        </w:rPr>
        <w:t>Chemistry Notes</w:t>
      </w:r>
      <w:r w:rsidR="0090585A" w:rsidRPr="00901872">
        <w:rPr>
          <w:b/>
        </w:rPr>
        <w:t>: The Periodic Table</w:t>
      </w:r>
    </w:p>
    <w:tbl>
      <w:tblPr>
        <w:tblStyle w:val="TableGrid"/>
        <w:tblW w:w="11250" w:type="dxa"/>
        <w:tblInd w:w="-162" w:type="dxa"/>
        <w:tblLook w:val="04A0"/>
      </w:tblPr>
      <w:tblGrid>
        <w:gridCol w:w="2430"/>
        <w:gridCol w:w="6030"/>
        <w:gridCol w:w="2790"/>
      </w:tblGrid>
      <w:tr w:rsidR="0090585A" w:rsidRPr="00901872" w:rsidTr="00A2079B">
        <w:tc>
          <w:tcPr>
            <w:tcW w:w="2430" w:type="dxa"/>
          </w:tcPr>
          <w:p w:rsidR="0090585A" w:rsidRPr="00901872" w:rsidRDefault="0090585A" w:rsidP="0090585A">
            <w:pPr>
              <w:rPr>
                <w:b/>
              </w:rPr>
            </w:pPr>
            <w:r w:rsidRPr="00901872">
              <w:rPr>
                <w:b/>
                <w:bCs/>
              </w:rPr>
              <w:t>Every element has its own unique symbol.</w:t>
            </w:r>
          </w:p>
        </w:tc>
        <w:tc>
          <w:tcPr>
            <w:tcW w:w="8820" w:type="dxa"/>
            <w:gridSpan w:val="2"/>
          </w:tcPr>
          <w:p w:rsidR="00BD2AD9" w:rsidRPr="00901872" w:rsidRDefault="009C6096" w:rsidP="007E5887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For some elements the symbol is simply the </w:t>
            </w:r>
            <w:r w:rsidR="0072618F" w:rsidRPr="00901872">
              <w:t>____</w:t>
            </w:r>
            <w:r w:rsidR="008D507A" w:rsidRPr="00901872">
              <w:t>___</w:t>
            </w:r>
            <w:r w:rsidRPr="00901872">
              <w:t xml:space="preserve"> letter of the element’s </w:t>
            </w:r>
            <w:r w:rsidR="0072618F" w:rsidRPr="00901872">
              <w:t>______</w:t>
            </w:r>
            <w:r w:rsidR="008D507A" w:rsidRPr="00901872">
              <w:t>__</w:t>
            </w:r>
            <w:r w:rsidRPr="00901872">
              <w:t xml:space="preserve">. </w:t>
            </w:r>
          </w:p>
          <w:p w:rsidR="00BD2AD9" w:rsidRPr="00901872" w:rsidRDefault="009C6096" w:rsidP="007E5887">
            <w:pPr>
              <w:numPr>
                <w:ilvl w:val="1"/>
                <w:numId w:val="1"/>
              </w:numPr>
              <w:tabs>
                <w:tab w:val="num" w:pos="882"/>
              </w:tabs>
              <w:ind w:left="882"/>
            </w:pPr>
            <w:r w:rsidRPr="00901872">
              <w:t xml:space="preserve">Examples: Hydrogen = </w:t>
            </w:r>
            <w:r w:rsidR="008D507A" w:rsidRPr="00901872">
              <w:t>______</w:t>
            </w:r>
            <w:r w:rsidRPr="00901872">
              <w:t xml:space="preserve">, Sulfur = </w:t>
            </w:r>
            <w:r w:rsidR="008D507A" w:rsidRPr="00901872">
              <w:t>______</w:t>
            </w:r>
            <w:r w:rsidRPr="00901872">
              <w:t xml:space="preserve">, Carbon = </w:t>
            </w:r>
            <w:r w:rsidR="008D507A" w:rsidRPr="00901872">
              <w:t>______</w:t>
            </w:r>
          </w:p>
          <w:p w:rsidR="00BD2AD9" w:rsidRPr="00901872" w:rsidRDefault="009C6096" w:rsidP="007E5887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Symbols for other elements use the </w:t>
            </w:r>
            <w:r w:rsidR="008D507A" w:rsidRPr="00901872">
              <w:t>_______________________</w:t>
            </w:r>
            <w:r w:rsidRPr="00901872">
              <w:t xml:space="preserve"> plus one other </w:t>
            </w:r>
            <w:r w:rsidR="008D507A" w:rsidRPr="00901872">
              <w:t>____________</w:t>
            </w:r>
            <w:r w:rsidRPr="00901872">
              <w:t xml:space="preserve"> of the element’s name. The first letter is</w:t>
            </w:r>
            <w:r w:rsidR="008D507A" w:rsidRPr="00901872">
              <w:t xml:space="preserve"> ____________________</w:t>
            </w:r>
            <w:r w:rsidRPr="00901872">
              <w:t xml:space="preserve"> and the </w:t>
            </w:r>
            <w:r w:rsidR="008D507A" w:rsidRPr="00901872">
              <w:t>_______________</w:t>
            </w:r>
            <w:r w:rsidRPr="00901872">
              <w:t xml:space="preserve"> letter is not. </w:t>
            </w:r>
          </w:p>
          <w:p w:rsidR="00BD2AD9" w:rsidRPr="00901872" w:rsidRDefault="009C6096" w:rsidP="007E5887">
            <w:pPr>
              <w:numPr>
                <w:ilvl w:val="1"/>
                <w:numId w:val="1"/>
              </w:numPr>
              <w:tabs>
                <w:tab w:val="num" w:pos="882"/>
              </w:tabs>
              <w:ind w:left="882"/>
            </w:pPr>
            <w:r w:rsidRPr="00901872">
              <w:t xml:space="preserve">Examples: Aluminum = </w:t>
            </w:r>
            <w:r w:rsidR="008D507A" w:rsidRPr="00901872">
              <w:t>______</w:t>
            </w:r>
            <w:r w:rsidRPr="00901872">
              <w:t xml:space="preserve">, Platinum = </w:t>
            </w:r>
            <w:r w:rsidR="008D507A" w:rsidRPr="00901872">
              <w:t>______</w:t>
            </w:r>
            <w:r w:rsidRPr="00901872">
              <w:t xml:space="preserve">, cadmium = </w:t>
            </w:r>
            <w:r w:rsidR="008D507A" w:rsidRPr="00901872">
              <w:t>______</w:t>
            </w:r>
          </w:p>
          <w:p w:rsidR="00BD2AD9" w:rsidRPr="00901872" w:rsidRDefault="009C6096" w:rsidP="007E5887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The </w:t>
            </w:r>
            <w:r w:rsidR="008D507A" w:rsidRPr="00901872">
              <w:t>______________</w:t>
            </w:r>
            <w:r w:rsidRPr="00901872">
              <w:t xml:space="preserve"> of some symbols are not as obvious.  Some elements have symbols that refer to the element’s name in </w:t>
            </w:r>
            <w:r w:rsidR="008D507A" w:rsidRPr="00901872">
              <w:t>______________</w:t>
            </w:r>
            <w:r w:rsidRPr="00901872">
              <w:rPr>
                <w:u w:val="single"/>
              </w:rPr>
              <w:t>.</w:t>
            </w:r>
          </w:p>
          <w:p w:rsidR="0090585A" w:rsidRPr="00901872" w:rsidRDefault="009C6096" w:rsidP="007E5887">
            <w:pPr>
              <w:numPr>
                <w:ilvl w:val="1"/>
                <w:numId w:val="1"/>
              </w:numPr>
              <w:tabs>
                <w:tab w:val="num" w:pos="882"/>
              </w:tabs>
              <w:ind w:left="882"/>
            </w:pPr>
            <w:r w:rsidRPr="00901872">
              <w:t xml:space="preserve">Examples: gold = </w:t>
            </w:r>
            <w:r w:rsidR="008D507A" w:rsidRPr="00901872">
              <w:t>______</w:t>
            </w:r>
            <w:r w:rsidRPr="00901872">
              <w:t xml:space="preserve">, lead = </w:t>
            </w:r>
            <w:r w:rsidR="008D507A" w:rsidRPr="00901872">
              <w:t>______</w:t>
            </w:r>
            <w:r w:rsidRPr="00901872">
              <w:t xml:space="preserve">, copper = </w:t>
            </w:r>
            <w:r w:rsidR="008D507A" w:rsidRPr="00901872">
              <w:t>______</w:t>
            </w:r>
          </w:p>
        </w:tc>
      </w:tr>
      <w:tr w:rsidR="0090585A" w:rsidRPr="00901872" w:rsidTr="00A2079B">
        <w:tc>
          <w:tcPr>
            <w:tcW w:w="2430" w:type="dxa"/>
          </w:tcPr>
          <w:p w:rsidR="0090585A" w:rsidRPr="00901872" w:rsidRDefault="0090585A" w:rsidP="0090585A">
            <w:pPr>
              <w:rPr>
                <w:b/>
              </w:rPr>
            </w:pPr>
            <w:r w:rsidRPr="00901872">
              <w:rPr>
                <w:b/>
              </w:rPr>
              <w:t xml:space="preserve">Who is the “Father of the Periodic Table?” </w:t>
            </w:r>
          </w:p>
        </w:tc>
        <w:tc>
          <w:tcPr>
            <w:tcW w:w="8820" w:type="dxa"/>
            <w:gridSpan w:val="2"/>
          </w:tcPr>
          <w:p w:rsidR="00BD2AD9" w:rsidRPr="00901872" w:rsidRDefault="009C6096" w:rsidP="007E5887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Mendeleev was the first scientist to notice the </w:t>
            </w:r>
            <w:r w:rsidR="008D507A" w:rsidRPr="00901872">
              <w:t>__________________________</w:t>
            </w:r>
            <w:r w:rsidRPr="00901872">
              <w:t xml:space="preserve"> between the </w:t>
            </w:r>
            <w:r w:rsidR="008D507A" w:rsidRPr="00901872">
              <w:t>__________________</w:t>
            </w:r>
          </w:p>
          <w:p w:rsidR="00BD2AD9" w:rsidRPr="00901872" w:rsidRDefault="009C6096" w:rsidP="007E5887">
            <w:pPr>
              <w:numPr>
                <w:ilvl w:val="1"/>
                <w:numId w:val="2"/>
              </w:numPr>
              <w:tabs>
                <w:tab w:val="num" w:pos="882"/>
              </w:tabs>
              <w:ind w:left="882"/>
            </w:pPr>
            <w:r w:rsidRPr="00901872">
              <w:t xml:space="preserve">Arranged his periodic table by </w:t>
            </w:r>
            <w:r w:rsidR="008D507A" w:rsidRPr="00901872">
              <w:t>____________________________</w:t>
            </w:r>
          </w:p>
          <w:p w:rsidR="00BD2AD9" w:rsidRPr="00901872" w:rsidRDefault="009C6096" w:rsidP="007E5887">
            <w:pPr>
              <w:numPr>
                <w:ilvl w:val="1"/>
                <w:numId w:val="2"/>
              </w:numPr>
              <w:tabs>
                <w:tab w:val="num" w:pos="882"/>
              </w:tabs>
              <w:ind w:left="882"/>
            </w:pPr>
            <w:r w:rsidRPr="00901872">
              <w:t xml:space="preserve">Said properties of </w:t>
            </w:r>
            <w:r w:rsidR="008D507A" w:rsidRPr="00901872">
              <w:t>__________________</w:t>
            </w:r>
            <w:r w:rsidRPr="00901872">
              <w:t xml:space="preserve"> elements could be predicted by the </w:t>
            </w:r>
            <w:r w:rsidR="008D507A" w:rsidRPr="00901872">
              <w:t>___________________</w:t>
            </w:r>
            <w:r w:rsidRPr="00901872">
              <w:t xml:space="preserve"> of elements around the missing element</w:t>
            </w:r>
          </w:p>
          <w:p w:rsidR="00BD2AD9" w:rsidRPr="00901872" w:rsidRDefault="009C6096" w:rsidP="007E5887">
            <w:pPr>
              <w:numPr>
                <w:ilvl w:val="1"/>
                <w:numId w:val="2"/>
              </w:numPr>
              <w:tabs>
                <w:tab w:val="num" w:pos="882"/>
              </w:tabs>
              <w:ind w:left="882"/>
            </w:pPr>
            <w:r w:rsidRPr="00901872">
              <w:t xml:space="preserve">Predicted </w:t>
            </w:r>
            <w:r w:rsidR="008D507A" w:rsidRPr="00901872">
              <w:t>______________________</w:t>
            </w:r>
            <w:r w:rsidRPr="00901872">
              <w:t xml:space="preserve"> (Al)</w:t>
            </w:r>
          </w:p>
          <w:p w:rsidR="00BD2AD9" w:rsidRPr="00901872" w:rsidRDefault="009C6096" w:rsidP="007E5887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It was later discovered that the </w:t>
            </w:r>
            <w:r w:rsidR="008D507A" w:rsidRPr="00901872">
              <w:t>___________________</w:t>
            </w:r>
            <w:r w:rsidRPr="00901872">
              <w:t xml:space="preserve"> nature of the elements was associated with </w:t>
            </w:r>
            <w:r w:rsidR="008D507A" w:rsidRPr="00901872">
              <w:rPr>
                <w:bCs/>
              </w:rPr>
              <w:t>_________________________________</w:t>
            </w:r>
            <w:r w:rsidRPr="00901872">
              <w:t>, not atomic mass</w:t>
            </w:r>
          </w:p>
          <w:p w:rsidR="0090585A" w:rsidRPr="00901872" w:rsidRDefault="009C6096" w:rsidP="008D507A">
            <w:pPr>
              <w:numPr>
                <w:ilvl w:val="1"/>
                <w:numId w:val="2"/>
              </w:numPr>
              <w:tabs>
                <w:tab w:val="num" w:pos="882"/>
              </w:tabs>
              <w:ind w:left="882"/>
            </w:pPr>
            <w:r w:rsidRPr="00901872">
              <w:t xml:space="preserve">Periodic means </w:t>
            </w:r>
            <w:r w:rsidR="008D507A" w:rsidRPr="00901872">
              <w:t>____________________</w:t>
            </w:r>
          </w:p>
        </w:tc>
      </w:tr>
      <w:tr w:rsidR="0090585A" w:rsidRPr="00901872" w:rsidTr="00A2079B">
        <w:tc>
          <w:tcPr>
            <w:tcW w:w="2430" w:type="dxa"/>
          </w:tcPr>
          <w:p w:rsidR="0090585A" w:rsidRPr="00901872" w:rsidRDefault="0090585A" w:rsidP="0090585A">
            <w:pPr>
              <w:rPr>
                <w:b/>
              </w:rPr>
            </w:pPr>
            <w:r w:rsidRPr="00901872">
              <w:rPr>
                <w:b/>
              </w:rPr>
              <w:t>What is the Periodic Table?</w:t>
            </w:r>
          </w:p>
        </w:tc>
        <w:tc>
          <w:tcPr>
            <w:tcW w:w="8820" w:type="dxa"/>
            <w:gridSpan w:val="2"/>
          </w:tcPr>
          <w:p w:rsidR="00BD2AD9" w:rsidRPr="00901872" w:rsidRDefault="009C6096" w:rsidP="007E5887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Column (up and down)= </w:t>
            </w:r>
            <w:r w:rsidR="008D507A" w:rsidRPr="00901872">
              <w:t>_______________</w:t>
            </w:r>
            <w:r w:rsidRPr="00901872">
              <w:t xml:space="preserve"> or </w:t>
            </w:r>
            <w:r w:rsidR="008D507A" w:rsidRPr="00901872">
              <w:t>________________</w:t>
            </w:r>
          </w:p>
          <w:p w:rsidR="00BD2AD9" w:rsidRPr="00901872" w:rsidRDefault="008D507A" w:rsidP="007E5887">
            <w:pPr>
              <w:numPr>
                <w:ilvl w:val="1"/>
                <w:numId w:val="3"/>
              </w:numPr>
              <w:tabs>
                <w:tab w:val="num" w:pos="882"/>
              </w:tabs>
              <w:ind w:left="882"/>
            </w:pPr>
            <w:r w:rsidRPr="00901872">
              <w:t>________</w:t>
            </w:r>
            <w:r w:rsidR="009C6096" w:rsidRPr="00901872">
              <w:t xml:space="preserve"> columns on the Periodic Table</w:t>
            </w:r>
          </w:p>
          <w:p w:rsidR="00BD2AD9" w:rsidRPr="00901872" w:rsidRDefault="009C6096" w:rsidP="007E5887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Row (side to side)= </w:t>
            </w:r>
            <w:r w:rsidR="008D507A" w:rsidRPr="00901872">
              <w:t>_______________</w:t>
            </w:r>
          </w:p>
          <w:p w:rsidR="0090585A" w:rsidRPr="00901872" w:rsidRDefault="008D507A" w:rsidP="007E5887">
            <w:pPr>
              <w:numPr>
                <w:ilvl w:val="1"/>
                <w:numId w:val="3"/>
              </w:numPr>
              <w:tabs>
                <w:tab w:val="num" w:pos="882"/>
              </w:tabs>
              <w:ind w:left="882"/>
            </w:pPr>
            <w:r w:rsidRPr="00901872">
              <w:t>______</w:t>
            </w:r>
            <w:r w:rsidR="009C6096" w:rsidRPr="00901872">
              <w:t xml:space="preserve"> rows on the Periodic Table</w:t>
            </w:r>
          </w:p>
        </w:tc>
      </w:tr>
      <w:tr w:rsidR="0090585A" w:rsidRPr="00901872" w:rsidTr="00A2079B">
        <w:tc>
          <w:tcPr>
            <w:tcW w:w="2430" w:type="dxa"/>
          </w:tcPr>
          <w:p w:rsidR="0090585A" w:rsidRPr="00901872" w:rsidRDefault="00FE7809" w:rsidP="0090585A">
            <w:pPr>
              <w:rPr>
                <w:b/>
              </w:rPr>
            </w:pPr>
            <w:r w:rsidRPr="00901872">
              <w:rPr>
                <w:b/>
              </w:rPr>
              <w:t>What does the information in the box tell me?</w:t>
            </w:r>
          </w:p>
        </w:tc>
        <w:tc>
          <w:tcPr>
            <w:tcW w:w="8820" w:type="dxa"/>
            <w:gridSpan w:val="2"/>
          </w:tcPr>
          <w:p w:rsidR="00FE7809" w:rsidRPr="00901872" w:rsidRDefault="00FE7809" w:rsidP="00FE7809">
            <w:pPr>
              <w:tabs>
                <w:tab w:val="left" w:pos="2100"/>
              </w:tabs>
            </w:pPr>
            <w:r w:rsidRPr="00901872">
              <w:t xml:space="preserve">Atomic Number = # of </w:t>
            </w:r>
            <w:r w:rsidR="008D507A" w:rsidRPr="00901872">
              <w:t>_______________</w:t>
            </w:r>
          </w:p>
          <w:p w:rsidR="0090585A" w:rsidRPr="00901872" w:rsidRDefault="0090585A" w:rsidP="0090585A"/>
          <w:p w:rsidR="00FE7809" w:rsidRPr="00901872" w:rsidRDefault="00FE7809" w:rsidP="00FE7809">
            <w:r w:rsidRPr="00901872">
              <w:t xml:space="preserve">Elemental </w:t>
            </w:r>
            <w:r w:rsidR="00706D56" w:rsidRPr="00901872">
              <w:t>_______________</w:t>
            </w:r>
          </w:p>
          <w:p w:rsidR="00706D56" w:rsidRPr="00901872" w:rsidRDefault="00DA3BB9" w:rsidP="00706D56">
            <w:r w:rsidRPr="00901872">
              <w:pict>
                <v:rect id="Rectangle 3" o:spid="_x0000_s1026" style="position:absolute;margin-left:1.2pt;margin-top:-48pt;width:68.25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237 -210 -237 21390 21837 21390 21837 -210 -23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" filled="f" strokecolor="black [3213]">
                  <o:lock v:ext="edit" grouping="t"/>
                  <v:textbox>
                    <w:txbxContent>
                      <w:p w:rsidR="0072618F" w:rsidRPr="00706D56" w:rsidRDefault="0072618F" w:rsidP="00FE7809">
                        <w:pPr>
                          <w:pStyle w:val="NormalWeb"/>
                          <w:spacing w:before="120" w:beforeAutospacing="0" w:after="0" w:afterAutospacing="0"/>
                          <w:ind w:left="547" w:hanging="547"/>
                          <w:jc w:val="center"/>
                          <w:textAlignment w:val="baseline"/>
                          <w:rPr>
                            <w:rFonts w:ascii="Book Antiqua" w:hAnsi="Book Antiqu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706D56">
                          <w:rPr>
                            <w:rFonts w:ascii="Book Antiqua" w:hAnsi="Book Antiqu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</w:t>
                        </w:r>
                      </w:p>
                      <w:p w:rsidR="0072618F" w:rsidRPr="00706D56" w:rsidRDefault="0072618F" w:rsidP="00FE7809">
                        <w:pPr>
                          <w:pStyle w:val="NormalWeb"/>
                          <w:spacing w:before="120" w:beforeAutospacing="0" w:after="0" w:afterAutospacing="0"/>
                          <w:ind w:left="547" w:hanging="547"/>
                          <w:jc w:val="center"/>
                          <w:textAlignment w:val="baseline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706D56">
                          <w:rPr>
                            <w:rFonts w:ascii="Book Antiqua" w:hAnsi="Book Antiqu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</w:t>
                        </w:r>
                      </w:p>
                      <w:p w:rsidR="0072618F" w:rsidRPr="00706D56" w:rsidRDefault="0072618F" w:rsidP="00FE7809">
                        <w:pPr>
                          <w:pStyle w:val="NormalWeb"/>
                          <w:spacing w:before="120" w:beforeAutospacing="0" w:after="0" w:afterAutospacing="0"/>
                          <w:ind w:left="547" w:hanging="547"/>
                          <w:jc w:val="center"/>
                          <w:textAlignment w:val="baseline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706D56">
                          <w:rPr>
                            <w:rFonts w:ascii="Book Antiqua" w:hAnsi="Book Antiqu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1.008</w:t>
                        </w:r>
                      </w:p>
                    </w:txbxContent>
                  </v:textbox>
                  <w10:wrap type="tight"/>
                </v:rect>
              </w:pict>
            </w:r>
            <w:r w:rsidR="00FE7809" w:rsidRPr="00901872">
              <w:t xml:space="preserve">Atomic </w:t>
            </w:r>
            <w:r w:rsidR="00706D56" w:rsidRPr="00901872">
              <w:t>_________</w:t>
            </w:r>
            <w:r w:rsidR="00FE7809" w:rsidRPr="00901872">
              <w:t xml:space="preserve"> = </w:t>
            </w:r>
            <w:r w:rsidR="00706D56" w:rsidRPr="00901872">
              <w:softHyphen/>
            </w:r>
            <w:r w:rsidR="00706D56" w:rsidRPr="00901872">
              <w:softHyphen/>
            </w:r>
            <w:r w:rsidR="00706D56" w:rsidRPr="00901872">
              <w:softHyphen/>
            </w:r>
            <w:r w:rsidR="00706D56" w:rsidRPr="00901872">
              <w:softHyphen/>
            </w:r>
            <w:r w:rsidR="00706D56" w:rsidRPr="00901872">
              <w:softHyphen/>
            </w:r>
            <w:r w:rsidR="00706D56" w:rsidRPr="00901872">
              <w:softHyphen/>
            </w:r>
            <w:r w:rsidR="00706D56" w:rsidRPr="00901872">
              <w:softHyphen/>
            </w:r>
            <w:r w:rsidR="00706D56" w:rsidRPr="00901872">
              <w:softHyphen/>
            </w:r>
            <w:r w:rsidR="00706D56" w:rsidRPr="00901872">
              <w:softHyphen/>
            </w:r>
            <w:r w:rsidR="00706D56" w:rsidRPr="00901872">
              <w:softHyphen/>
            </w:r>
            <w:r w:rsidR="00706D56" w:rsidRPr="00901872">
              <w:softHyphen/>
              <w:t>______________________</w:t>
            </w:r>
            <w:r w:rsidR="00FE7809" w:rsidRPr="00901872">
              <w:t xml:space="preserve"> of the atom  </w:t>
            </w:r>
          </w:p>
          <w:p w:rsidR="0090585A" w:rsidRPr="00901872" w:rsidRDefault="00DA3BB9" w:rsidP="00706D56">
            <w:r w:rsidRPr="00901872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5.95pt;margin-top:-48.7pt;width:31.5pt;height:6.75pt;flip:x;z-index:251669504" o:connectortype="straight">
                  <v:stroke endarrow="block"/>
                </v:shape>
              </w:pict>
            </w:r>
            <w:r w:rsidRPr="00901872">
              <w:rPr>
                <w:noProof/>
              </w:rPr>
              <w:pict>
                <v:shape id="_x0000_s1032" type="#_x0000_t32" style="position:absolute;margin-left:-28.5pt;margin-top:-6.7pt;width:24.05pt;height:3.75pt;flip:x;z-index:251668480" o:connectortype="straight">
                  <v:stroke endarrow="block"/>
                </v:shape>
              </w:pict>
            </w:r>
            <w:r w:rsidRPr="00901872">
              <w:rPr>
                <w:noProof/>
              </w:rPr>
              <w:pict>
                <v:shape id="Straight Arrow Connector 2" o:spid="_x0000_s1029" type="#_x0000_t32" style="position:absolute;margin-left:-35.95pt;margin-top:-22.45pt;width:31.5pt;height:3.75pt;flip:x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" strokecolor="black [3040]">
                  <v:stroke endarrow="open"/>
                </v:shape>
              </w:pict>
            </w:r>
            <w:r w:rsidR="00FE7809" w:rsidRPr="00901872">
              <w:t xml:space="preserve">*if you </w:t>
            </w:r>
            <w:r w:rsidR="00706D56" w:rsidRPr="00901872">
              <w:t>______________________</w:t>
            </w:r>
            <w:r w:rsidR="00FE7809" w:rsidRPr="00901872">
              <w:t xml:space="preserve">, you get Atomic mass </w:t>
            </w:r>
            <w:r w:rsidR="00706D56" w:rsidRPr="00901872">
              <w:t>________ (# of protons plus _______________</w:t>
            </w:r>
            <w:r w:rsidR="00FE7809" w:rsidRPr="00901872">
              <w:t>)</w:t>
            </w:r>
          </w:p>
        </w:tc>
      </w:tr>
      <w:tr w:rsidR="0090585A" w:rsidRPr="00901872" w:rsidTr="00A2079B">
        <w:tc>
          <w:tcPr>
            <w:tcW w:w="2430" w:type="dxa"/>
          </w:tcPr>
          <w:p w:rsidR="0090585A" w:rsidRPr="00901872" w:rsidRDefault="00FE7809" w:rsidP="0090585A">
            <w:pPr>
              <w:rPr>
                <w:b/>
              </w:rPr>
            </w:pPr>
            <w:r w:rsidRPr="00901872">
              <w:rPr>
                <w:b/>
              </w:rPr>
              <w:t xml:space="preserve">Types of Elements: What are Metals? </w:t>
            </w:r>
          </w:p>
        </w:tc>
        <w:tc>
          <w:tcPr>
            <w:tcW w:w="8820" w:type="dxa"/>
            <w:gridSpan w:val="2"/>
          </w:tcPr>
          <w:p w:rsidR="00BD2AD9" w:rsidRPr="00901872" w:rsidRDefault="009C6096" w:rsidP="00445941">
            <w:pPr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On the </w:t>
            </w:r>
            <w:r w:rsidR="00706D56" w:rsidRPr="00901872">
              <w:t>__________</w:t>
            </w:r>
            <w:r w:rsidRPr="00901872">
              <w:t xml:space="preserve"> side of the periodic table</w:t>
            </w:r>
          </w:p>
          <w:p w:rsidR="00BD2AD9" w:rsidRPr="00901872" w:rsidRDefault="009C6096" w:rsidP="00445941">
            <w:pPr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Properties: </w:t>
            </w:r>
          </w:p>
          <w:p w:rsidR="00BD2AD9" w:rsidRPr="00901872" w:rsidRDefault="009C6096" w:rsidP="00445941">
            <w:pPr>
              <w:numPr>
                <w:ilvl w:val="1"/>
                <w:numId w:val="5"/>
              </w:numPr>
              <w:tabs>
                <w:tab w:val="num" w:pos="882"/>
              </w:tabs>
              <w:ind w:left="882"/>
            </w:pPr>
            <w:r w:rsidRPr="00901872">
              <w:t xml:space="preserve">Good conductors of </w:t>
            </w:r>
            <w:r w:rsidR="00706D56" w:rsidRPr="00901872">
              <w:t>_____________________</w:t>
            </w:r>
            <w:r w:rsidRPr="00901872">
              <w:t xml:space="preserve"> and </w:t>
            </w:r>
            <w:r w:rsidR="00706D56" w:rsidRPr="00901872">
              <w:t>____________</w:t>
            </w:r>
          </w:p>
          <w:p w:rsidR="00BD2AD9" w:rsidRPr="00901872" w:rsidRDefault="00706D56" w:rsidP="00445941">
            <w:pPr>
              <w:numPr>
                <w:ilvl w:val="1"/>
                <w:numId w:val="5"/>
              </w:numPr>
              <w:tabs>
                <w:tab w:val="num" w:pos="882"/>
              </w:tabs>
              <w:ind w:left="882"/>
            </w:pPr>
            <w:r w:rsidRPr="00901872">
              <w:t>________________</w:t>
            </w:r>
            <w:r w:rsidR="009C6096" w:rsidRPr="00901872">
              <w:t xml:space="preserve"> </w:t>
            </w:r>
            <w:proofErr w:type="gramStart"/>
            <w:r w:rsidR="009C6096" w:rsidRPr="00901872">
              <w:t>in</w:t>
            </w:r>
            <w:proofErr w:type="gramEnd"/>
            <w:r w:rsidR="009C6096" w:rsidRPr="00901872">
              <w:t xml:space="preserve"> appearance (metallic!)</w:t>
            </w:r>
          </w:p>
          <w:p w:rsidR="00BD2AD9" w:rsidRPr="00901872" w:rsidRDefault="009C6096" w:rsidP="00445941">
            <w:pPr>
              <w:numPr>
                <w:ilvl w:val="1"/>
                <w:numId w:val="5"/>
              </w:numPr>
              <w:tabs>
                <w:tab w:val="num" w:pos="882"/>
              </w:tabs>
              <w:ind w:left="882"/>
            </w:pPr>
            <w:r w:rsidRPr="00901872">
              <w:t xml:space="preserve">Malleable: able to be </w:t>
            </w:r>
            <w:r w:rsidR="00706D56" w:rsidRPr="00901872">
              <w:t>_________________</w:t>
            </w:r>
            <w:r w:rsidRPr="00901872">
              <w:t xml:space="preserve"> or re-shaped</w:t>
            </w:r>
          </w:p>
          <w:p w:rsidR="00BD2AD9" w:rsidRPr="00901872" w:rsidRDefault="009C6096" w:rsidP="00445941">
            <w:pPr>
              <w:numPr>
                <w:ilvl w:val="1"/>
                <w:numId w:val="5"/>
              </w:numPr>
              <w:tabs>
                <w:tab w:val="num" w:pos="882"/>
              </w:tabs>
              <w:ind w:left="882"/>
            </w:pPr>
            <w:r w:rsidRPr="00901872">
              <w:t xml:space="preserve">Ductile: able to be </w:t>
            </w:r>
            <w:r w:rsidR="00706D56" w:rsidRPr="00901872">
              <w:t>____________________</w:t>
            </w:r>
            <w:r w:rsidRPr="00901872">
              <w:t xml:space="preserve"> into wire or </w:t>
            </w:r>
            <w:r w:rsidR="00706D56" w:rsidRPr="00901872">
              <w:t>_______________</w:t>
            </w:r>
            <w:r w:rsidRPr="00901872">
              <w:t xml:space="preserve"> very thin (think: Aluminum foil)</w:t>
            </w:r>
          </w:p>
          <w:p w:rsidR="0090585A" w:rsidRPr="00901872" w:rsidRDefault="009C6096" w:rsidP="00706D56">
            <w:pPr>
              <w:numPr>
                <w:ilvl w:val="1"/>
                <w:numId w:val="5"/>
              </w:numPr>
              <w:tabs>
                <w:tab w:val="num" w:pos="882"/>
              </w:tabs>
              <w:ind w:left="882"/>
              <w:rPr>
                <w:b/>
              </w:rPr>
            </w:pPr>
            <w:r w:rsidRPr="00901872">
              <w:t xml:space="preserve">These are general properties; individual properties of metals will </w:t>
            </w:r>
            <w:r w:rsidR="00706D56" w:rsidRPr="00901872">
              <w:t>_____</w:t>
            </w:r>
            <w:r w:rsidRPr="00901872">
              <w:t xml:space="preserve"> </w:t>
            </w:r>
            <w:proofErr w:type="gramStart"/>
            <w:r w:rsidRPr="00901872">
              <w:t>Some</w:t>
            </w:r>
            <w:proofErr w:type="gramEnd"/>
            <w:r w:rsidRPr="00901872">
              <w:t xml:space="preserve"> will be better </w:t>
            </w:r>
            <w:r w:rsidR="00706D56" w:rsidRPr="00901872">
              <w:t>____________________</w:t>
            </w:r>
            <w:r w:rsidRPr="00901872">
              <w:t xml:space="preserve"> or more </w:t>
            </w:r>
            <w:r w:rsidR="00706D56" w:rsidRPr="00901872">
              <w:t>_________________</w:t>
            </w:r>
            <w:r w:rsidRPr="00901872">
              <w:t xml:space="preserve"> than others!</w:t>
            </w:r>
            <w:r w:rsidRPr="00901872">
              <w:rPr>
                <w:b/>
              </w:rPr>
              <w:t xml:space="preserve"> </w:t>
            </w:r>
          </w:p>
        </w:tc>
      </w:tr>
      <w:tr w:rsidR="0090585A" w:rsidRPr="00901872" w:rsidTr="00A2079B">
        <w:tc>
          <w:tcPr>
            <w:tcW w:w="2430" w:type="dxa"/>
          </w:tcPr>
          <w:p w:rsidR="0090585A" w:rsidRPr="00901872" w:rsidRDefault="00FE7809" w:rsidP="0090585A">
            <w:pPr>
              <w:rPr>
                <w:b/>
              </w:rPr>
            </w:pPr>
            <w:r w:rsidRPr="00901872">
              <w:rPr>
                <w:b/>
              </w:rPr>
              <w:t xml:space="preserve">Types of Elements: </w:t>
            </w:r>
            <w:r w:rsidRPr="00901872">
              <w:rPr>
                <w:b/>
              </w:rPr>
              <w:br/>
              <w:t xml:space="preserve">What are Nonmetals? </w:t>
            </w:r>
          </w:p>
        </w:tc>
        <w:tc>
          <w:tcPr>
            <w:tcW w:w="8820" w:type="dxa"/>
            <w:gridSpan w:val="2"/>
          </w:tcPr>
          <w:p w:rsidR="00BD2AD9" w:rsidRPr="00901872" w:rsidRDefault="009C6096" w:rsidP="00AF2892">
            <w:pPr>
              <w:numPr>
                <w:ilvl w:val="0"/>
                <w:numId w:val="6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>Elements on the</w:t>
            </w:r>
            <w:r w:rsidR="00706D56" w:rsidRPr="00901872">
              <w:t>_______________</w:t>
            </w:r>
            <w:r w:rsidRPr="00901872">
              <w:t xml:space="preserve"> side of the periodic table. </w:t>
            </w:r>
          </w:p>
          <w:p w:rsidR="00BD2AD9" w:rsidRPr="00901872" w:rsidRDefault="009C6096" w:rsidP="00AF2892">
            <w:pPr>
              <w:numPr>
                <w:ilvl w:val="0"/>
                <w:numId w:val="6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Properties are </w:t>
            </w:r>
            <w:r w:rsidR="00706D56" w:rsidRPr="00901872">
              <w:t>____________________</w:t>
            </w:r>
            <w:r w:rsidRPr="00901872">
              <w:t xml:space="preserve"> those of metals.</w:t>
            </w:r>
          </w:p>
          <w:p w:rsidR="00BD2AD9" w:rsidRPr="00901872" w:rsidRDefault="009C6096" w:rsidP="00AF2892">
            <w:pPr>
              <w:numPr>
                <w:ilvl w:val="1"/>
                <w:numId w:val="6"/>
              </w:numPr>
              <w:tabs>
                <w:tab w:val="num" w:pos="882"/>
              </w:tabs>
              <w:ind w:left="882"/>
            </w:pPr>
            <w:r w:rsidRPr="00901872">
              <w:t xml:space="preserve">Usually </w:t>
            </w:r>
            <w:r w:rsidR="00706D56" w:rsidRPr="00901872">
              <w:t>___________</w:t>
            </w:r>
            <w:r w:rsidRPr="00901872">
              <w:t xml:space="preserve"> conductors of heat and electricity</w:t>
            </w:r>
          </w:p>
          <w:p w:rsidR="00BD2AD9" w:rsidRPr="00901872" w:rsidRDefault="00706D56" w:rsidP="00AF2892">
            <w:pPr>
              <w:numPr>
                <w:ilvl w:val="1"/>
                <w:numId w:val="6"/>
              </w:numPr>
              <w:tabs>
                <w:tab w:val="num" w:pos="882"/>
              </w:tabs>
              <w:ind w:left="882"/>
            </w:pPr>
            <w:r w:rsidRPr="00901872">
              <w:t>________</w:t>
            </w:r>
            <w:r w:rsidR="009C6096" w:rsidRPr="00901872">
              <w:t xml:space="preserve"> shiny, malleable, or ductile</w:t>
            </w:r>
          </w:p>
          <w:p w:rsidR="00FE7809" w:rsidRPr="00901872" w:rsidRDefault="009C6096" w:rsidP="00625740">
            <w:pPr>
              <w:numPr>
                <w:ilvl w:val="0"/>
                <w:numId w:val="6"/>
              </w:numPr>
              <w:tabs>
                <w:tab w:val="clear" w:pos="720"/>
                <w:tab w:val="num" w:pos="342"/>
              </w:tabs>
              <w:ind w:left="342"/>
              <w:rPr>
                <w:b/>
              </w:rPr>
            </w:pPr>
            <w:r w:rsidRPr="00901872">
              <w:t xml:space="preserve">Most are </w:t>
            </w:r>
            <w:r w:rsidR="00625740" w:rsidRPr="00901872">
              <w:t>_______________</w:t>
            </w:r>
          </w:p>
        </w:tc>
      </w:tr>
      <w:tr w:rsidR="0090585A" w:rsidRPr="00901872" w:rsidTr="00A2079B">
        <w:tc>
          <w:tcPr>
            <w:tcW w:w="2430" w:type="dxa"/>
          </w:tcPr>
          <w:p w:rsidR="0090585A" w:rsidRPr="00901872" w:rsidRDefault="00FE7809" w:rsidP="0090585A">
            <w:pPr>
              <w:rPr>
                <w:b/>
              </w:rPr>
            </w:pPr>
            <w:r w:rsidRPr="00901872">
              <w:rPr>
                <w:b/>
              </w:rPr>
              <w:t xml:space="preserve">Types of Elements: What are Metalloids? </w:t>
            </w:r>
          </w:p>
        </w:tc>
        <w:tc>
          <w:tcPr>
            <w:tcW w:w="8820" w:type="dxa"/>
            <w:gridSpan w:val="2"/>
          </w:tcPr>
          <w:p w:rsidR="00BD2AD9" w:rsidRPr="00901872" w:rsidRDefault="009C6096" w:rsidP="00AF2892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Found </w:t>
            </w:r>
            <w:r w:rsidR="00625740" w:rsidRPr="00901872">
              <w:t>__________________</w:t>
            </w:r>
            <w:r w:rsidRPr="00901872">
              <w:t xml:space="preserve"> the “stair-step line” (see next slide)</w:t>
            </w:r>
          </w:p>
          <w:p w:rsidR="00BD2AD9" w:rsidRPr="00901872" w:rsidRDefault="009C6096" w:rsidP="00AF2892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Have properties of both </w:t>
            </w:r>
            <w:r w:rsidR="00625740" w:rsidRPr="00901872">
              <w:t>______________</w:t>
            </w:r>
            <w:r w:rsidRPr="00901872">
              <w:t xml:space="preserve"> and </w:t>
            </w:r>
            <w:r w:rsidR="00625740" w:rsidRPr="00901872">
              <w:t>______________________</w:t>
            </w:r>
            <w:r w:rsidRPr="00901872">
              <w:rPr>
                <w:u w:val="single"/>
              </w:rPr>
              <w:t xml:space="preserve"> </w:t>
            </w:r>
          </w:p>
          <w:p w:rsidR="0090585A" w:rsidRPr="00901872" w:rsidRDefault="009C6096" w:rsidP="00625740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left="342"/>
              <w:rPr>
                <w:b/>
              </w:rPr>
            </w:pPr>
            <w:r w:rsidRPr="00901872">
              <w:t xml:space="preserve">Most common metalloid is </w:t>
            </w:r>
            <w:r w:rsidR="00625740" w:rsidRPr="00901872">
              <w:t>______________</w:t>
            </w:r>
            <w:r w:rsidRPr="00901872">
              <w:t xml:space="preserve">, which is the </w:t>
            </w:r>
            <w:r w:rsidR="00625740" w:rsidRPr="00901872">
              <w:t>________________</w:t>
            </w:r>
            <w:r w:rsidRPr="00901872">
              <w:t xml:space="preserve"> most common element in the Earth’s </w:t>
            </w:r>
            <w:r w:rsidR="00625740" w:rsidRPr="00901872">
              <w:t>_______________</w:t>
            </w:r>
            <w:r w:rsidRPr="00901872">
              <w:t>.</w:t>
            </w:r>
          </w:p>
        </w:tc>
      </w:tr>
      <w:tr w:rsidR="00DE5FF8" w:rsidRPr="00901872" w:rsidTr="009C6096">
        <w:trPr>
          <w:trHeight w:val="1790"/>
        </w:trPr>
        <w:tc>
          <w:tcPr>
            <w:tcW w:w="2430" w:type="dxa"/>
          </w:tcPr>
          <w:p w:rsidR="00DE5FF8" w:rsidRPr="00901872" w:rsidRDefault="00DE5FF8" w:rsidP="0090585A">
            <w:pPr>
              <w:rPr>
                <w:b/>
              </w:rPr>
            </w:pPr>
            <w:r w:rsidRPr="00901872">
              <w:rPr>
                <w:b/>
              </w:rPr>
              <w:t xml:space="preserve">Where are Metals, Non-Metals, and Metalloids on the Periodic Table? </w:t>
            </w:r>
          </w:p>
        </w:tc>
        <w:tc>
          <w:tcPr>
            <w:tcW w:w="6030" w:type="dxa"/>
            <w:tcBorders>
              <w:right w:val="nil"/>
            </w:tcBorders>
          </w:tcPr>
          <w:p w:rsidR="00DE5FF8" w:rsidRPr="00901872" w:rsidRDefault="00DA3BB9" w:rsidP="00DE5FF8">
            <w:pPr>
              <w:numPr>
                <w:ilvl w:val="0"/>
                <w:numId w:val="8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rPr>
                <w:noProof/>
              </w:rPr>
              <w:pict>
                <v:shape id="Straight Arrow Connector 5" o:spid="_x0000_s1027" type="#_x0000_t32" style="position:absolute;left:0;text-align:left;margin-left:143.7pt;margin-top:9.1pt;width:31.5pt;height:4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" strokecolor="black [3040]">
                  <v:stroke endarrow="open"/>
                </v:shape>
              </w:pict>
            </w:r>
            <w:r w:rsidR="00DE5FF8" w:rsidRPr="00901872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4248150</wp:posOffset>
                  </wp:positionH>
                  <wp:positionV relativeFrom="margin">
                    <wp:align>top</wp:align>
                  </wp:positionV>
                  <wp:extent cx="1596390" cy="1147445"/>
                  <wp:effectExtent l="0" t="0" r="3810" b="0"/>
                  <wp:wrapSquare wrapText="bothSides"/>
                  <wp:docPr id="10255" name="Content Placeholder 17" descr="blank periodic table with metalloid line.bmp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5" name="Content Placeholder 17" descr="blank periodic table with metalloid line.bmp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DE5FF8" w:rsidRPr="00901872">
              <w:t xml:space="preserve">Only </w:t>
            </w:r>
            <w:r w:rsidR="00625740" w:rsidRPr="00901872">
              <w:t>______________</w:t>
            </w:r>
            <w:r w:rsidR="00DE5FF8" w:rsidRPr="00901872">
              <w:t xml:space="preserve"> on the </w:t>
            </w:r>
            <w:r w:rsidR="00625740" w:rsidRPr="00901872">
              <w:t>left (metal)</w:t>
            </w:r>
            <w:r w:rsidR="00DE5FF8" w:rsidRPr="00901872">
              <w:t xml:space="preserve"> side</w:t>
            </w:r>
          </w:p>
          <w:p w:rsidR="00DE5FF8" w:rsidRPr="00901872" w:rsidRDefault="00DE5FF8" w:rsidP="0090585A"/>
          <w:p w:rsidR="00DE5FF8" w:rsidRPr="00901872" w:rsidRDefault="00DE5FF8" w:rsidP="00625740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</w:tabs>
              <w:ind w:left="342"/>
              <w:rPr>
                <w:b/>
              </w:rPr>
            </w:pPr>
            <w:r w:rsidRPr="00901872">
              <w:t xml:space="preserve">Metals are to the </w:t>
            </w:r>
            <w:r w:rsidR="00625740" w:rsidRPr="00901872">
              <w:t>__________</w:t>
            </w:r>
            <w:r w:rsidRPr="00901872">
              <w:t xml:space="preserve"> of the stair- step</w:t>
            </w:r>
          </w:p>
        </w:tc>
        <w:tc>
          <w:tcPr>
            <w:tcW w:w="2790" w:type="dxa"/>
            <w:tcBorders>
              <w:left w:val="nil"/>
            </w:tcBorders>
          </w:tcPr>
          <w:p w:rsidR="00BD2AD9" w:rsidRPr="00901872" w:rsidRDefault="009C6096" w:rsidP="00DE5FF8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Nonmetals are on the </w:t>
            </w:r>
            <w:r w:rsidR="00625740" w:rsidRPr="00901872">
              <w:t xml:space="preserve">___________ </w:t>
            </w:r>
            <w:r w:rsidRPr="00901872">
              <w:t>of the stair-step</w:t>
            </w:r>
          </w:p>
          <w:p w:rsidR="00DE5FF8" w:rsidRPr="00901872" w:rsidRDefault="00DE5FF8" w:rsidP="00DE5FF8">
            <w:pPr>
              <w:ind w:left="342"/>
            </w:pPr>
          </w:p>
          <w:p w:rsidR="00DE5FF8" w:rsidRPr="00901872" w:rsidRDefault="00DE5FF8" w:rsidP="009C6096">
            <w:pPr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ind w:left="342"/>
              <w:rPr>
                <w:b/>
              </w:rPr>
            </w:pPr>
            <w:r w:rsidRPr="00901872">
              <w:t xml:space="preserve"> </w:t>
            </w:r>
            <w:r w:rsidR="009C6096" w:rsidRPr="00901872">
              <w:t xml:space="preserve">Metalloids </w:t>
            </w:r>
            <w:r w:rsidR="00625740" w:rsidRPr="00901872">
              <w:t xml:space="preserve">_________ the </w:t>
            </w:r>
            <w:r w:rsidR="009C6096" w:rsidRPr="00901872">
              <w:t>stair-step</w:t>
            </w:r>
          </w:p>
        </w:tc>
      </w:tr>
      <w:tr w:rsidR="0072618F" w:rsidRPr="00901872" w:rsidTr="00A2079B">
        <w:tc>
          <w:tcPr>
            <w:tcW w:w="2430" w:type="dxa"/>
          </w:tcPr>
          <w:p w:rsidR="0072618F" w:rsidRPr="00901872" w:rsidRDefault="0072618F" w:rsidP="0072618F">
            <w:pPr>
              <w:rPr>
                <w:b/>
              </w:rPr>
            </w:pPr>
            <w:r w:rsidRPr="00901872">
              <w:rPr>
                <w:b/>
              </w:rPr>
              <w:t xml:space="preserve">What are Valence </w:t>
            </w:r>
            <w:r w:rsidRPr="00901872">
              <w:rPr>
                <w:b/>
              </w:rPr>
              <w:lastRenderedPageBreak/>
              <w:t>Electrons and Reactivity?</w:t>
            </w:r>
          </w:p>
        </w:tc>
        <w:tc>
          <w:tcPr>
            <w:tcW w:w="8820" w:type="dxa"/>
            <w:gridSpan w:val="2"/>
          </w:tcPr>
          <w:p w:rsidR="0072618F" w:rsidRPr="00901872" w:rsidRDefault="0072618F" w:rsidP="0072618F">
            <w:pPr>
              <w:numPr>
                <w:ilvl w:val="0"/>
                <w:numId w:val="25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lastRenderedPageBreak/>
              <w:t xml:space="preserve">Valence electrons are the electrons </w:t>
            </w:r>
            <w:r w:rsidR="001F0B21" w:rsidRPr="00901872">
              <w:t>______________</w:t>
            </w:r>
            <w:r w:rsidRPr="00901872">
              <w:t xml:space="preserve"> from the nucleus. Atoms have </w:t>
            </w:r>
            <w:r w:rsidR="001F0B21" w:rsidRPr="00901872">
              <w:lastRenderedPageBreak/>
              <w:t>__________________</w:t>
            </w:r>
            <w:r w:rsidRPr="00901872">
              <w:t xml:space="preserve"> numbers of valence electrons. </w:t>
            </w:r>
          </w:p>
          <w:p w:rsidR="0072618F" w:rsidRPr="00901872" w:rsidRDefault="0072618F" w:rsidP="001F0B21">
            <w:pPr>
              <w:numPr>
                <w:ilvl w:val="0"/>
                <w:numId w:val="25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Reactivity: how likely an atom is to </w:t>
            </w:r>
            <w:r w:rsidR="001F0B21" w:rsidRPr="00901872">
              <w:t>_______________</w:t>
            </w:r>
            <w:r w:rsidRPr="00901872">
              <w:t xml:space="preserve"> (react) with other </w:t>
            </w:r>
            <w:proofErr w:type="gramStart"/>
            <w:r w:rsidRPr="00901872">
              <w:t>atoms.</w:t>
            </w:r>
            <w:proofErr w:type="gramEnd"/>
            <w:r w:rsidRPr="00901872">
              <w:t xml:space="preserve"> Some elements are </w:t>
            </w:r>
            <w:r w:rsidR="001F0B21" w:rsidRPr="00901872">
              <w:t>_________</w:t>
            </w:r>
            <w:r w:rsidRPr="00901872">
              <w:t xml:space="preserve"> reactive, while others almost </w:t>
            </w:r>
            <w:r w:rsidR="001F0B21" w:rsidRPr="00901872">
              <w:t>____________</w:t>
            </w:r>
            <w:r w:rsidRPr="00901872">
              <w:t xml:space="preserve"> react. </w:t>
            </w:r>
          </w:p>
        </w:tc>
      </w:tr>
      <w:tr w:rsidR="00FE7809" w:rsidRPr="00901872" w:rsidTr="00A2079B">
        <w:tc>
          <w:tcPr>
            <w:tcW w:w="2430" w:type="dxa"/>
          </w:tcPr>
          <w:p w:rsidR="00FE7809" w:rsidRPr="00901872" w:rsidRDefault="00DE5FF8" w:rsidP="0090585A">
            <w:pPr>
              <w:rPr>
                <w:b/>
              </w:rPr>
            </w:pPr>
            <w:r w:rsidRPr="00901872">
              <w:rPr>
                <w:b/>
              </w:rPr>
              <w:lastRenderedPageBreak/>
              <w:t>What are the groups/families on the Periodic Table?</w:t>
            </w:r>
          </w:p>
        </w:tc>
        <w:tc>
          <w:tcPr>
            <w:tcW w:w="8820" w:type="dxa"/>
            <w:gridSpan w:val="2"/>
          </w:tcPr>
          <w:p w:rsidR="00BD2AD9" w:rsidRPr="00901872" w:rsidRDefault="009C6096" w:rsidP="00DE5FF8">
            <w:pPr>
              <w:numPr>
                <w:ilvl w:val="0"/>
                <w:numId w:val="12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Elements on the periodic table can be grouped into </w:t>
            </w:r>
            <w:r w:rsidR="00625740" w:rsidRPr="00901872">
              <w:t>__________________</w:t>
            </w:r>
            <w:r w:rsidRPr="00901872">
              <w:t xml:space="preserve"> (or groups) based on their </w:t>
            </w:r>
            <w:r w:rsidR="00625740" w:rsidRPr="00901872">
              <w:rPr>
                <w:bCs/>
              </w:rPr>
              <w:t>_________________</w:t>
            </w:r>
            <w:r w:rsidRPr="00901872">
              <w:t xml:space="preserve"> properties.</w:t>
            </w:r>
          </w:p>
          <w:p w:rsidR="00BD2AD9" w:rsidRPr="00901872" w:rsidRDefault="009C6096" w:rsidP="00A2079B">
            <w:pPr>
              <w:numPr>
                <w:ilvl w:val="1"/>
                <w:numId w:val="12"/>
              </w:numPr>
              <w:tabs>
                <w:tab w:val="num" w:pos="702"/>
              </w:tabs>
              <w:ind w:left="702"/>
            </w:pPr>
            <w:r w:rsidRPr="00901872">
              <w:t>We call them “families” because the elements in each family are “</w:t>
            </w:r>
            <w:r w:rsidR="00A2079B" w:rsidRPr="00901872">
              <w:t>______</w:t>
            </w:r>
            <w:r w:rsidR="00625740" w:rsidRPr="00901872">
              <w:t>______</w:t>
            </w:r>
            <w:r w:rsidRPr="00901872">
              <w:t>.”</w:t>
            </w:r>
          </w:p>
          <w:p w:rsidR="00BD2AD9" w:rsidRPr="00901872" w:rsidRDefault="009C6096" w:rsidP="00DE5FF8">
            <w:pPr>
              <w:numPr>
                <w:ilvl w:val="0"/>
                <w:numId w:val="12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Each family has a </w:t>
            </w:r>
            <w:r w:rsidR="00625740" w:rsidRPr="00901872">
              <w:rPr>
                <w:bCs/>
              </w:rPr>
              <w:t>____________________</w:t>
            </w:r>
            <w:r w:rsidRPr="00901872">
              <w:rPr>
                <w:bCs/>
              </w:rPr>
              <w:t xml:space="preserve"> </w:t>
            </w:r>
            <w:r w:rsidRPr="00901872">
              <w:t>to differentiate it from the other families in the periodic table.</w:t>
            </w:r>
          </w:p>
          <w:p w:rsidR="00FE7809" w:rsidRPr="00901872" w:rsidRDefault="009C6096" w:rsidP="00625740">
            <w:pPr>
              <w:numPr>
                <w:ilvl w:val="0"/>
                <w:numId w:val="12"/>
              </w:numPr>
              <w:tabs>
                <w:tab w:val="clear" w:pos="720"/>
                <w:tab w:val="num" w:pos="342"/>
              </w:tabs>
              <w:ind w:left="342"/>
              <w:rPr>
                <w:b/>
              </w:rPr>
            </w:pPr>
            <w:r w:rsidRPr="00901872">
              <w:t>Elements in each family</w:t>
            </w:r>
            <w:r w:rsidR="00625740" w:rsidRPr="00901872">
              <w:t>____________</w:t>
            </w:r>
            <w:r w:rsidR="00DE5FF8" w:rsidRPr="00901872">
              <w:t xml:space="preserve"> differently with other elements.</w:t>
            </w:r>
          </w:p>
        </w:tc>
      </w:tr>
      <w:tr w:rsidR="00FE7809" w:rsidRPr="00901872" w:rsidTr="00A2079B">
        <w:tc>
          <w:tcPr>
            <w:tcW w:w="2430" w:type="dxa"/>
          </w:tcPr>
          <w:p w:rsidR="00FE7809" w:rsidRPr="00901872" w:rsidRDefault="00DE5FF8" w:rsidP="0090585A">
            <w:pPr>
              <w:rPr>
                <w:b/>
              </w:rPr>
            </w:pPr>
            <w:r w:rsidRPr="00901872">
              <w:rPr>
                <w:b/>
              </w:rPr>
              <w:t>Group 1: the Alkali Metals</w:t>
            </w:r>
          </w:p>
        </w:tc>
        <w:tc>
          <w:tcPr>
            <w:tcW w:w="8820" w:type="dxa"/>
            <w:gridSpan w:val="2"/>
          </w:tcPr>
          <w:p w:rsidR="00BD2AD9" w:rsidRPr="00901872" w:rsidRDefault="00625740" w:rsidP="00DE5FF8">
            <w:pPr>
              <w:numPr>
                <w:ilvl w:val="0"/>
                <w:numId w:val="13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>_________________</w:t>
            </w:r>
            <w:r w:rsidR="009C6096" w:rsidRPr="00901872">
              <w:t xml:space="preserve"> is NOT part of this family!!! </w:t>
            </w:r>
          </w:p>
          <w:p w:rsidR="00BD2AD9" w:rsidRPr="00901872" w:rsidRDefault="009C6096" w:rsidP="00DE5FF8">
            <w:pPr>
              <w:numPr>
                <w:ilvl w:val="0"/>
                <w:numId w:val="13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Most </w:t>
            </w:r>
            <w:r w:rsidR="00625740" w:rsidRPr="00901872">
              <w:t>_____________</w:t>
            </w:r>
            <w:r w:rsidRPr="00901872">
              <w:t xml:space="preserve"> metals on the PT</w:t>
            </w:r>
          </w:p>
          <w:p w:rsidR="00BD2AD9" w:rsidRPr="00901872" w:rsidRDefault="00625740" w:rsidP="00625740">
            <w:pPr>
              <w:numPr>
                <w:ilvl w:val="1"/>
                <w:numId w:val="13"/>
              </w:numPr>
              <w:tabs>
                <w:tab w:val="num" w:pos="882"/>
              </w:tabs>
              <w:ind w:left="882"/>
            </w:pPr>
            <w:r w:rsidRPr="00901872">
              <w:t>_________________</w:t>
            </w:r>
            <w:r w:rsidR="009C6096" w:rsidRPr="00901872">
              <w:t>: how likely an atom is to interact with other atoms</w:t>
            </w:r>
          </w:p>
          <w:p w:rsidR="00BD2AD9" w:rsidRPr="00901872" w:rsidRDefault="009C6096" w:rsidP="00DE5FF8">
            <w:pPr>
              <w:numPr>
                <w:ilvl w:val="0"/>
                <w:numId w:val="13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Rarely found </w:t>
            </w:r>
            <w:r w:rsidR="00625740" w:rsidRPr="00901872">
              <w:t>_________</w:t>
            </w:r>
            <w:r w:rsidRPr="00901872">
              <w:t xml:space="preserve"> (</w:t>
            </w:r>
            <w:r w:rsidR="00625740" w:rsidRPr="00901872">
              <w:t>_______________________________</w:t>
            </w:r>
            <w:r w:rsidRPr="00901872">
              <w:t>) in nature</w:t>
            </w:r>
          </w:p>
          <w:p w:rsidR="00BD2AD9" w:rsidRPr="00901872" w:rsidRDefault="009C6096" w:rsidP="00DE5FF8">
            <w:pPr>
              <w:numPr>
                <w:ilvl w:val="0"/>
                <w:numId w:val="13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>Form</w:t>
            </w:r>
            <w:r w:rsidR="00625740" w:rsidRPr="00901872">
              <w:t xml:space="preserve"> _________</w:t>
            </w:r>
            <w:r w:rsidRPr="00901872">
              <w:t xml:space="preserve"> with a charge of </w:t>
            </w:r>
            <w:r w:rsidR="00625740" w:rsidRPr="00901872">
              <w:t>______</w:t>
            </w:r>
            <w:r w:rsidRPr="00901872">
              <w:t xml:space="preserve">, have 1 </w:t>
            </w:r>
            <w:r w:rsidR="00625740" w:rsidRPr="00901872">
              <w:t>_________________________</w:t>
            </w:r>
          </w:p>
          <w:p w:rsidR="00BD2AD9" w:rsidRPr="00901872" w:rsidRDefault="009C6096" w:rsidP="00DE5FF8">
            <w:pPr>
              <w:numPr>
                <w:ilvl w:val="0"/>
                <w:numId w:val="13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Soft and </w:t>
            </w:r>
            <w:r w:rsidR="00625740" w:rsidRPr="00901872">
              <w:t>______________</w:t>
            </w:r>
            <w:r w:rsidRPr="00901872">
              <w:t>, shiny</w:t>
            </w:r>
          </w:p>
          <w:p w:rsidR="00BD2AD9" w:rsidRPr="00901872" w:rsidRDefault="009C6096" w:rsidP="00DE5FF8">
            <w:pPr>
              <w:numPr>
                <w:ilvl w:val="0"/>
                <w:numId w:val="13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rPr>
                <w:i/>
                <w:iCs/>
              </w:rPr>
              <w:t>Very</w:t>
            </w:r>
            <w:r w:rsidRPr="00901872">
              <w:t xml:space="preserve"> reactive, esp. with </w:t>
            </w:r>
            <w:r w:rsidR="00625740" w:rsidRPr="00901872">
              <w:t>_____________</w:t>
            </w:r>
          </w:p>
          <w:p w:rsidR="00FE7809" w:rsidRPr="00901872" w:rsidRDefault="009C6096" w:rsidP="00625740">
            <w:pPr>
              <w:numPr>
                <w:ilvl w:val="0"/>
                <w:numId w:val="13"/>
              </w:numPr>
              <w:tabs>
                <w:tab w:val="clear" w:pos="720"/>
                <w:tab w:val="num" w:pos="342"/>
              </w:tabs>
              <w:ind w:left="342"/>
              <w:rPr>
                <w:b/>
              </w:rPr>
            </w:pPr>
            <w:r w:rsidRPr="00901872">
              <w:t>Conduct</w:t>
            </w:r>
            <w:r w:rsidR="00625740" w:rsidRPr="00901872">
              <w:t>____________________</w:t>
            </w:r>
          </w:p>
        </w:tc>
      </w:tr>
      <w:tr w:rsidR="00FE7809" w:rsidRPr="00901872" w:rsidTr="00A2079B">
        <w:tc>
          <w:tcPr>
            <w:tcW w:w="2430" w:type="dxa"/>
          </w:tcPr>
          <w:p w:rsidR="00FE7809" w:rsidRPr="00901872" w:rsidRDefault="001E224A" w:rsidP="0090585A">
            <w:pPr>
              <w:rPr>
                <w:b/>
              </w:rPr>
            </w:pPr>
            <w:r w:rsidRPr="00901872">
              <w:rPr>
                <w:b/>
              </w:rPr>
              <w:t>Group 2: the Alkaline Earth Metals</w:t>
            </w:r>
          </w:p>
        </w:tc>
        <w:tc>
          <w:tcPr>
            <w:tcW w:w="8820" w:type="dxa"/>
            <w:gridSpan w:val="2"/>
          </w:tcPr>
          <w:p w:rsidR="00BD2AD9" w:rsidRPr="00901872" w:rsidRDefault="009C6096" w:rsidP="001E224A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Still quite </w:t>
            </w:r>
            <w:r w:rsidR="00625740" w:rsidRPr="00901872">
              <w:t>___________________</w:t>
            </w:r>
          </w:p>
          <w:p w:rsidR="00BD2AD9" w:rsidRPr="00901872" w:rsidRDefault="009C6096" w:rsidP="001E224A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Form ions with a charge of </w:t>
            </w:r>
            <w:r w:rsidR="00625740" w:rsidRPr="00901872">
              <w:t>________</w:t>
            </w:r>
            <w:r w:rsidRPr="00901872">
              <w:t xml:space="preserve">, have </w:t>
            </w:r>
            <w:r w:rsidR="00625740" w:rsidRPr="00901872">
              <w:t>______</w:t>
            </w:r>
            <w:r w:rsidRPr="00901872">
              <w:t xml:space="preserve"> valence electrons</w:t>
            </w:r>
          </w:p>
          <w:p w:rsidR="00BD2AD9" w:rsidRPr="00901872" w:rsidRDefault="009C6096" w:rsidP="001E224A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White, silvery, and </w:t>
            </w:r>
            <w:r w:rsidR="00625740" w:rsidRPr="00901872">
              <w:t>______________________</w:t>
            </w:r>
          </w:p>
          <w:p w:rsidR="00FE7809" w:rsidRPr="00901872" w:rsidRDefault="009C6096" w:rsidP="00625740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ind w:left="342"/>
              <w:rPr>
                <w:b/>
              </w:rPr>
            </w:pPr>
            <w:r w:rsidRPr="00901872">
              <w:t xml:space="preserve">Conduct </w:t>
            </w:r>
            <w:r w:rsidR="00625740" w:rsidRPr="00901872">
              <w:t>____________________</w:t>
            </w:r>
          </w:p>
        </w:tc>
      </w:tr>
      <w:tr w:rsidR="00FE7809" w:rsidRPr="00901872" w:rsidTr="00A2079B">
        <w:tc>
          <w:tcPr>
            <w:tcW w:w="2430" w:type="dxa"/>
          </w:tcPr>
          <w:p w:rsidR="00FE7809" w:rsidRPr="00901872" w:rsidRDefault="001E224A" w:rsidP="0090585A">
            <w:pPr>
              <w:rPr>
                <w:b/>
              </w:rPr>
            </w:pPr>
            <w:r w:rsidRPr="00901872">
              <w:rPr>
                <w:b/>
              </w:rPr>
              <w:t>Groups 3-12: Transition Metals</w:t>
            </w:r>
          </w:p>
        </w:tc>
        <w:tc>
          <w:tcPr>
            <w:tcW w:w="8820" w:type="dxa"/>
            <w:gridSpan w:val="2"/>
          </w:tcPr>
          <w:p w:rsidR="00BD2AD9" w:rsidRPr="00901872" w:rsidRDefault="009C6096" w:rsidP="001E224A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Found </w:t>
            </w:r>
            <w:r w:rsidR="00625740" w:rsidRPr="00901872">
              <w:t>_______________</w:t>
            </w:r>
            <w:r w:rsidRPr="00901872">
              <w:t xml:space="preserve"> and in </w:t>
            </w:r>
            <w:r w:rsidR="00625740" w:rsidRPr="00901872">
              <w:t>____________________</w:t>
            </w:r>
            <w:r w:rsidRPr="00901872">
              <w:t xml:space="preserve"> in nature</w:t>
            </w:r>
          </w:p>
          <w:p w:rsidR="00BD2AD9" w:rsidRPr="00901872" w:rsidRDefault="009C6096" w:rsidP="001E224A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Form ions with a charge of usually </w:t>
            </w:r>
            <w:r w:rsidR="00625740" w:rsidRPr="00901872">
              <w:t>_______</w:t>
            </w:r>
            <w:r w:rsidRPr="00901872">
              <w:t xml:space="preserve"> but </w:t>
            </w:r>
            <w:r w:rsidR="00A2079B" w:rsidRPr="00901872">
              <w:t>varies</w:t>
            </w:r>
            <w:r w:rsidRPr="00901872">
              <w:t xml:space="preserve">—usually </w:t>
            </w:r>
            <w:r w:rsidR="00625740" w:rsidRPr="00901872">
              <w:t>_______</w:t>
            </w:r>
            <w:r w:rsidRPr="00901872">
              <w:t xml:space="preserve"> valence electrons</w:t>
            </w:r>
          </w:p>
          <w:p w:rsidR="00BD2AD9" w:rsidRPr="00901872" w:rsidRDefault="009C6096" w:rsidP="001E224A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>Almost all are _______</w:t>
            </w:r>
            <w:bookmarkStart w:id="0" w:name="_GoBack"/>
            <w:bookmarkEnd w:id="0"/>
            <w:r w:rsidR="00625740" w:rsidRPr="00901872">
              <w:t>__</w:t>
            </w:r>
            <w:r w:rsidRPr="00901872">
              <w:t xml:space="preserve"> at room temp (except _______</w:t>
            </w:r>
            <w:r w:rsidR="00625740" w:rsidRPr="00901872">
              <w:t>______</w:t>
            </w:r>
            <w:r w:rsidRPr="00901872">
              <w:t>, Hg, is a _______</w:t>
            </w:r>
            <w:r w:rsidR="00625740" w:rsidRPr="00901872">
              <w:t>____</w:t>
            </w:r>
            <w:r w:rsidRPr="00901872">
              <w:t>)</w:t>
            </w:r>
          </w:p>
          <w:p w:rsidR="00FE7809" w:rsidRPr="00901872" w:rsidRDefault="009C6096" w:rsidP="00625740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/>
              <w:rPr>
                <w:b/>
              </w:rPr>
            </w:pPr>
            <w:r w:rsidRPr="00901872">
              <w:t xml:space="preserve">Good </w:t>
            </w:r>
            <w:r w:rsidR="00625740" w:rsidRPr="00901872">
              <w:t>_________________</w:t>
            </w:r>
            <w:r w:rsidRPr="00901872">
              <w:t xml:space="preserve"> of heat </w:t>
            </w:r>
            <w:r w:rsidR="001E224A" w:rsidRPr="00901872">
              <w:t>and electricity.</w:t>
            </w:r>
          </w:p>
        </w:tc>
      </w:tr>
      <w:tr w:rsidR="00FE7809" w:rsidRPr="00901872" w:rsidTr="00A2079B">
        <w:tc>
          <w:tcPr>
            <w:tcW w:w="2430" w:type="dxa"/>
          </w:tcPr>
          <w:p w:rsidR="00FE7809" w:rsidRPr="00901872" w:rsidRDefault="001E224A" w:rsidP="0090585A">
            <w:pPr>
              <w:rPr>
                <w:b/>
              </w:rPr>
            </w:pPr>
            <w:r w:rsidRPr="00901872">
              <w:rPr>
                <w:b/>
              </w:rPr>
              <w:t>Group 13: Boron Family</w:t>
            </w:r>
          </w:p>
        </w:tc>
        <w:tc>
          <w:tcPr>
            <w:tcW w:w="8820" w:type="dxa"/>
            <w:gridSpan w:val="2"/>
          </w:tcPr>
          <w:p w:rsidR="00BD2AD9" w:rsidRPr="00901872" w:rsidRDefault="009C6096" w:rsidP="001E224A">
            <w:pPr>
              <w:numPr>
                <w:ilvl w:val="1"/>
                <w:numId w:val="17"/>
              </w:numPr>
              <w:tabs>
                <w:tab w:val="clear" w:pos="1440"/>
                <w:tab w:val="num" w:pos="342"/>
              </w:tabs>
              <w:ind w:left="342"/>
            </w:pPr>
            <w:r w:rsidRPr="00901872">
              <w:t xml:space="preserve">Named after the </w:t>
            </w:r>
            <w:r w:rsidR="00A2079B" w:rsidRPr="00901872">
              <w:t>____________</w:t>
            </w:r>
            <w:r w:rsidRPr="00901872">
              <w:t xml:space="preserve"> element in the group (at the </w:t>
            </w:r>
            <w:r w:rsidR="00A2079B" w:rsidRPr="00901872">
              <w:t>________</w:t>
            </w:r>
            <w:r w:rsidRPr="00901872">
              <w:t xml:space="preserve"> of the column), </w:t>
            </w:r>
            <w:r w:rsidR="00A2079B" w:rsidRPr="00901872">
              <w:t>____________</w:t>
            </w:r>
          </w:p>
          <w:p w:rsidR="00FE7809" w:rsidRPr="00901872" w:rsidRDefault="009C6096" w:rsidP="00A2079B">
            <w:pPr>
              <w:numPr>
                <w:ilvl w:val="1"/>
                <w:numId w:val="17"/>
              </w:numPr>
              <w:tabs>
                <w:tab w:val="clear" w:pos="1440"/>
                <w:tab w:val="num" w:pos="342"/>
              </w:tabs>
              <w:ind w:left="342"/>
              <w:rPr>
                <w:b/>
              </w:rPr>
            </w:pPr>
            <w:r w:rsidRPr="00901872">
              <w:t xml:space="preserve">Form ions with a charge of </w:t>
            </w:r>
            <w:r w:rsidR="00A2079B" w:rsidRPr="00901872">
              <w:t>______</w:t>
            </w:r>
            <w:r w:rsidRPr="00901872">
              <w:t xml:space="preserve">, have </w:t>
            </w:r>
            <w:r w:rsidR="00A2079B" w:rsidRPr="00901872">
              <w:t>______</w:t>
            </w:r>
            <w:r w:rsidRPr="00901872">
              <w:t xml:space="preserve"> valence electrons</w:t>
            </w:r>
          </w:p>
        </w:tc>
      </w:tr>
      <w:tr w:rsidR="00FE7809" w:rsidRPr="00901872" w:rsidTr="00A2079B">
        <w:tc>
          <w:tcPr>
            <w:tcW w:w="2430" w:type="dxa"/>
          </w:tcPr>
          <w:p w:rsidR="00FE7809" w:rsidRPr="00901872" w:rsidRDefault="001E224A" w:rsidP="0090585A">
            <w:pPr>
              <w:rPr>
                <w:b/>
              </w:rPr>
            </w:pPr>
            <w:r w:rsidRPr="00901872">
              <w:rPr>
                <w:b/>
              </w:rPr>
              <w:t>Group 14: The Carbon Family</w:t>
            </w:r>
          </w:p>
        </w:tc>
        <w:tc>
          <w:tcPr>
            <w:tcW w:w="8820" w:type="dxa"/>
            <w:gridSpan w:val="2"/>
          </w:tcPr>
          <w:p w:rsidR="00BD2AD9" w:rsidRPr="00901872" w:rsidRDefault="009C6096" w:rsidP="001E224A">
            <w:pPr>
              <w:numPr>
                <w:ilvl w:val="0"/>
                <w:numId w:val="18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Contains elements that can form </w:t>
            </w:r>
            <w:r w:rsidR="00A2079B" w:rsidRPr="00901872">
              <w:t>________________</w:t>
            </w:r>
            <w:r w:rsidRPr="00901872">
              <w:t xml:space="preserve"> bonds (</w:t>
            </w:r>
            <w:r w:rsidR="00A2079B" w:rsidRPr="00901872">
              <w:t>____________</w:t>
            </w:r>
            <w:r w:rsidRPr="00901872">
              <w:t xml:space="preserve"> and </w:t>
            </w:r>
            <w:r w:rsidRPr="00901872">
              <w:rPr>
                <w:u w:val="single"/>
              </w:rPr>
              <w:t>silicon</w:t>
            </w:r>
            <w:r w:rsidRPr="00901872">
              <w:t>)</w:t>
            </w:r>
          </w:p>
          <w:p w:rsidR="00FE7809" w:rsidRPr="00901872" w:rsidRDefault="009C6096" w:rsidP="00A2079B">
            <w:pPr>
              <w:numPr>
                <w:ilvl w:val="0"/>
                <w:numId w:val="18"/>
              </w:numPr>
              <w:tabs>
                <w:tab w:val="clear" w:pos="720"/>
                <w:tab w:val="num" w:pos="342"/>
              </w:tabs>
              <w:ind w:left="342"/>
              <w:rPr>
                <w:b/>
              </w:rPr>
            </w:pPr>
            <w:r w:rsidRPr="00901872">
              <w:t xml:space="preserve">Form ions with a charge of </w:t>
            </w:r>
            <w:r w:rsidR="00A2079B" w:rsidRPr="00901872">
              <w:t>______</w:t>
            </w:r>
            <w:r w:rsidRPr="00901872">
              <w:t xml:space="preserve"> or </w:t>
            </w:r>
            <w:r w:rsidR="00A2079B" w:rsidRPr="00901872">
              <w:t>______</w:t>
            </w:r>
            <w:r w:rsidRPr="00901872">
              <w:t xml:space="preserve">, have </w:t>
            </w:r>
            <w:r w:rsidR="00A2079B" w:rsidRPr="00901872">
              <w:t>______</w:t>
            </w:r>
            <w:r w:rsidRPr="00901872">
              <w:t xml:space="preserve"> valence electrons</w:t>
            </w:r>
          </w:p>
        </w:tc>
      </w:tr>
      <w:tr w:rsidR="00FE7809" w:rsidRPr="00901872" w:rsidTr="00A2079B">
        <w:tc>
          <w:tcPr>
            <w:tcW w:w="2430" w:type="dxa"/>
          </w:tcPr>
          <w:p w:rsidR="00FE7809" w:rsidRPr="00901872" w:rsidRDefault="001E224A" w:rsidP="0090585A">
            <w:pPr>
              <w:rPr>
                <w:b/>
              </w:rPr>
            </w:pPr>
            <w:r w:rsidRPr="00901872">
              <w:rPr>
                <w:b/>
              </w:rPr>
              <w:t>Group 15: the Nitrogen Family</w:t>
            </w:r>
          </w:p>
        </w:tc>
        <w:tc>
          <w:tcPr>
            <w:tcW w:w="8820" w:type="dxa"/>
            <w:gridSpan w:val="2"/>
          </w:tcPr>
          <w:p w:rsidR="00FE7809" w:rsidRPr="00901872" w:rsidRDefault="009C6096" w:rsidP="00A2079B">
            <w:pPr>
              <w:numPr>
                <w:ilvl w:val="1"/>
                <w:numId w:val="19"/>
              </w:numPr>
              <w:tabs>
                <w:tab w:val="clear" w:pos="1440"/>
                <w:tab w:val="num" w:pos="342"/>
              </w:tabs>
              <w:ind w:left="342"/>
            </w:pPr>
            <w:r w:rsidRPr="00901872">
              <w:t xml:space="preserve">Form ions with a charge of </w:t>
            </w:r>
            <w:r w:rsidR="00A2079B" w:rsidRPr="00901872">
              <w:t>_______</w:t>
            </w:r>
            <w:r w:rsidRPr="00901872">
              <w:t xml:space="preserve">, have </w:t>
            </w:r>
            <w:r w:rsidR="00A2079B" w:rsidRPr="00901872">
              <w:softHyphen/>
            </w:r>
            <w:r w:rsidR="00A2079B" w:rsidRPr="00901872">
              <w:softHyphen/>
            </w:r>
            <w:r w:rsidR="00A2079B" w:rsidRPr="00901872">
              <w:softHyphen/>
            </w:r>
            <w:r w:rsidR="00A2079B" w:rsidRPr="00901872">
              <w:softHyphen/>
              <w:t>_______</w:t>
            </w:r>
            <w:r w:rsidRPr="00901872">
              <w:t xml:space="preserve"> valence electrons</w:t>
            </w:r>
          </w:p>
        </w:tc>
      </w:tr>
      <w:tr w:rsidR="001E224A" w:rsidRPr="00901872" w:rsidTr="00A2079B">
        <w:tc>
          <w:tcPr>
            <w:tcW w:w="2430" w:type="dxa"/>
          </w:tcPr>
          <w:p w:rsidR="001E224A" w:rsidRPr="00901872" w:rsidRDefault="001E224A" w:rsidP="0090585A">
            <w:pPr>
              <w:rPr>
                <w:b/>
              </w:rPr>
            </w:pPr>
            <w:r w:rsidRPr="00901872">
              <w:rPr>
                <w:b/>
              </w:rPr>
              <w:t>Group 16: The Oxygen Family</w:t>
            </w:r>
          </w:p>
        </w:tc>
        <w:tc>
          <w:tcPr>
            <w:tcW w:w="8820" w:type="dxa"/>
            <w:gridSpan w:val="2"/>
          </w:tcPr>
          <w:p w:rsidR="00BD2AD9" w:rsidRPr="00901872" w:rsidRDefault="009C6096" w:rsidP="001E224A">
            <w:pPr>
              <w:numPr>
                <w:ilvl w:val="0"/>
                <w:numId w:val="20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Also known as the </w:t>
            </w:r>
            <w:r w:rsidR="00A2079B" w:rsidRPr="00901872">
              <w:t>________________________</w:t>
            </w:r>
          </w:p>
          <w:p w:rsidR="001E224A" w:rsidRPr="00901872" w:rsidRDefault="009C6096" w:rsidP="00A2079B">
            <w:pPr>
              <w:numPr>
                <w:ilvl w:val="0"/>
                <w:numId w:val="20"/>
              </w:numPr>
              <w:tabs>
                <w:tab w:val="clear" w:pos="720"/>
                <w:tab w:val="num" w:pos="342"/>
              </w:tabs>
              <w:ind w:left="342"/>
              <w:rPr>
                <w:b/>
              </w:rPr>
            </w:pPr>
            <w:r w:rsidRPr="00901872">
              <w:t xml:space="preserve">Form ions with a charge of </w:t>
            </w:r>
            <w:r w:rsidR="00A2079B" w:rsidRPr="00901872">
              <w:t>______</w:t>
            </w:r>
            <w:r w:rsidRPr="00901872">
              <w:t xml:space="preserve">, have </w:t>
            </w:r>
            <w:r w:rsidR="00A2079B" w:rsidRPr="00901872">
              <w:t>_______</w:t>
            </w:r>
            <w:r w:rsidRPr="00901872">
              <w:t xml:space="preserve"> valence electrons</w:t>
            </w:r>
          </w:p>
        </w:tc>
      </w:tr>
      <w:tr w:rsidR="001E224A" w:rsidRPr="00901872" w:rsidTr="00A2079B">
        <w:tc>
          <w:tcPr>
            <w:tcW w:w="2430" w:type="dxa"/>
          </w:tcPr>
          <w:p w:rsidR="001E224A" w:rsidRPr="00901872" w:rsidRDefault="001E224A" w:rsidP="0090585A">
            <w:pPr>
              <w:rPr>
                <w:b/>
              </w:rPr>
            </w:pPr>
            <w:r w:rsidRPr="00901872">
              <w:rPr>
                <w:b/>
              </w:rPr>
              <w:t>Group 17: the Halogens</w:t>
            </w:r>
          </w:p>
        </w:tc>
        <w:tc>
          <w:tcPr>
            <w:tcW w:w="8820" w:type="dxa"/>
            <w:gridSpan w:val="2"/>
          </w:tcPr>
          <w:p w:rsidR="00BD2AD9" w:rsidRPr="00901872" w:rsidRDefault="009C6096" w:rsidP="001E224A">
            <w:pPr>
              <w:numPr>
                <w:ilvl w:val="0"/>
                <w:numId w:val="21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Most </w:t>
            </w:r>
            <w:r w:rsidR="00A2079B" w:rsidRPr="00901872">
              <w:t>________________________________</w:t>
            </w:r>
          </w:p>
          <w:p w:rsidR="001E224A" w:rsidRPr="00901872" w:rsidRDefault="009C6096" w:rsidP="00A2079B">
            <w:pPr>
              <w:numPr>
                <w:ilvl w:val="0"/>
                <w:numId w:val="21"/>
              </w:numPr>
              <w:tabs>
                <w:tab w:val="clear" w:pos="720"/>
                <w:tab w:val="num" w:pos="342"/>
              </w:tabs>
              <w:ind w:left="342"/>
              <w:rPr>
                <w:b/>
              </w:rPr>
            </w:pPr>
            <w:r w:rsidRPr="00901872">
              <w:t xml:space="preserve"> Form ions with a charge of </w:t>
            </w:r>
            <w:r w:rsidR="00A2079B" w:rsidRPr="00901872">
              <w:t>______</w:t>
            </w:r>
            <w:r w:rsidRPr="00901872">
              <w:t xml:space="preserve">, have </w:t>
            </w:r>
            <w:r w:rsidR="00A2079B" w:rsidRPr="00901872">
              <w:t>_______</w:t>
            </w:r>
            <w:r w:rsidRPr="00901872">
              <w:t xml:space="preserve"> valence electrons</w:t>
            </w:r>
          </w:p>
        </w:tc>
      </w:tr>
      <w:tr w:rsidR="001E224A" w:rsidRPr="00901872" w:rsidTr="00A2079B">
        <w:tc>
          <w:tcPr>
            <w:tcW w:w="2430" w:type="dxa"/>
          </w:tcPr>
          <w:p w:rsidR="001E224A" w:rsidRPr="00901872" w:rsidRDefault="001E224A" w:rsidP="0090585A">
            <w:pPr>
              <w:rPr>
                <w:b/>
              </w:rPr>
            </w:pPr>
            <w:r w:rsidRPr="00901872">
              <w:rPr>
                <w:b/>
              </w:rPr>
              <w:t>Group 18: The Noble Gases (Inert Gases)</w:t>
            </w:r>
          </w:p>
        </w:tc>
        <w:tc>
          <w:tcPr>
            <w:tcW w:w="8820" w:type="dxa"/>
            <w:gridSpan w:val="2"/>
          </w:tcPr>
          <w:p w:rsidR="00BD2AD9" w:rsidRPr="00901872" w:rsidRDefault="00A2079B" w:rsidP="001E224A">
            <w:pPr>
              <w:numPr>
                <w:ilvl w:val="0"/>
                <w:numId w:val="22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>_____________________</w:t>
            </w:r>
          </w:p>
          <w:p w:rsidR="00BD2AD9" w:rsidRPr="00901872" w:rsidRDefault="009C6096" w:rsidP="001E224A">
            <w:pPr>
              <w:numPr>
                <w:ilvl w:val="0"/>
                <w:numId w:val="22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Do not form </w:t>
            </w:r>
            <w:r w:rsidR="00A2079B" w:rsidRPr="00901872">
              <w:t>___________</w:t>
            </w:r>
            <w:r w:rsidRPr="00901872">
              <w:t xml:space="preserve">! Charge is </w:t>
            </w:r>
            <w:r w:rsidR="00A2079B" w:rsidRPr="00901872">
              <w:rPr>
                <w:u w:val="single"/>
              </w:rPr>
              <w:softHyphen/>
            </w:r>
            <w:r w:rsidR="00A2079B" w:rsidRPr="00901872">
              <w:rPr>
                <w:u w:val="single"/>
              </w:rPr>
              <w:softHyphen/>
            </w:r>
            <w:r w:rsidR="00A2079B" w:rsidRPr="00901872">
              <w:rPr>
                <w:u w:val="single"/>
              </w:rPr>
              <w:softHyphen/>
            </w:r>
            <w:r w:rsidR="00A2079B" w:rsidRPr="00901872">
              <w:rPr>
                <w:u w:val="single"/>
              </w:rPr>
              <w:softHyphen/>
            </w:r>
            <w:r w:rsidR="00A2079B" w:rsidRPr="00901872">
              <w:rPr>
                <w:u w:val="single"/>
              </w:rPr>
              <w:softHyphen/>
            </w:r>
            <w:r w:rsidR="00A2079B" w:rsidRPr="00901872">
              <w:t>_____</w:t>
            </w:r>
            <w:r w:rsidRPr="00901872">
              <w:t xml:space="preserve">, have either </w:t>
            </w:r>
            <w:r w:rsidR="00A2079B" w:rsidRPr="00901872">
              <w:t xml:space="preserve">____ </w:t>
            </w:r>
            <w:r w:rsidRPr="00901872">
              <w:t xml:space="preserve">or </w:t>
            </w:r>
            <w:r w:rsidR="00A2079B" w:rsidRPr="00901872">
              <w:t>____</w:t>
            </w:r>
            <w:r w:rsidRPr="00901872">
              <w:t>valence electrons</w:t>
            </w:r>
          </w:p>
          <w:p w:rsidR="001E224A" w:rsidRPr="00901872" w:rsidRDefault="009C6096" w:rsidP="00A2079B">
            <w:pPr>
              <w:numPr>
                <w:ilvl w:val="0"/>
                <w:numId w:val="22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All are </w:t>
            </w:r>
            <w:r w:rsidR="00A2079B" w:rsidRPr="00901872">
              <w:t>__________________</w:t>
            </w:r>
          </w:p>
        </w:tc>
      </w:tr>
      <w:tr w:rsidR="001E224A" w:rsidRPr="00901872" w:rsidTr="00A2079B">
        <w:tc>
          <w:tcPr>
            <w:tcW w:w="2430" w:type="dxa"/>
          </w:tcPr>
          <w:p w:rsidR="001E224A" w:rsidRPr="00901872" w:rsidRDefault="00FD1BE0" w:rsidP="0090585A">
            <w:pPr>
              <w:rPr>
                <w:b/>
              </w:rPr>
            </w:pPr>
            <w:r w:rsidRPr="00901872">
              <w:rPr>
                <w:b/>
              </w:rPr>
              <w:t>Rare Earth Metals</w:t>
            </w:r>
          </w:p>
        </w:tc>
        <w:tc>
          <w:tcPr>
            <w:tcW w:w="8820" w:type="dxa"/>
            <w:gridSpan w:val="2"/>
          </w:tcPr>
          <w:p w:rsidR="00BD2AD9" w:rsidRPr="00901872" w:rsidRDefault="009C6096" w:rsidP="00FD1BE0">
            <w:pPr>
              <w:numPr>
                <w:ilvl w:val="0"/>
                <w:numId w:val="22"/>
              </w:numPr>
              <w:tabs>
                <w:tab w:val="clear" w:pos="720"/>
                <w:tab w:val="num" w:pos="342"/>
              </w:tabs>
              <w:ind w:left="342"/>
              <w:rPr>
                <w:u w:val="single"/>
              </w:rPr>
            </w:pPr>
            <w:r w:rsidRPr="00901872">
              <w:t xml:space="preserve">Some are </w:t>
            </w:r>
            <w:r w:rsidR="00A2079B" w:rsidRPr="00901872">
              <w:t>____________________</w:t>
            </w:r>
          </w:p>
          <w:p w:rsidR="00BD2AD9" w:rsidRPr="00901872" w:rsidRDefault="009C6096" w:rsidP="00FD1BE0">
            <w:pPr>
              <w:numPr>
                <w:ilvl w:val="0"/>
                <w:numId w:val="22"/>
              </w:numPr>
              <w:tabs>
                <w:tab w:val="clear" w:pos="720"/>
                <w:tab w:val="num" w:pos="342"/>
              </w:tabs>
              <w:ind w:left="342"/>
              <w:rPr>
                <w:u w:val="single"/>
              </w:rPr>
            </w:pPr>
            <w:r w:rsidRPr="00901872">
              <w:t xml:space="preserve">The rare earths are silver, silvery-white, or gray </w:t>
            </w:r>
            <w:r w:rsidR="00A2079B" w:rsidRPr="00901872">
              <w:t>__________________</w:t>
            </w:r>
            <w:r w:rsidRPr="00901872">
              <w:t>.</w:t>
            </w:r>
            <w:r w:rsidRPr="00901872">
              <w:rPr>
                <w:u w:val="single"/>
              </w:rPr>
              <w:t xml:space="preserve"> </w:t>
            </w:r>
          </w:p>
          <w:p w:rsidR="001E224A" w:rsidRPr="00901872" w:rsidRDefault="009C6096" w:rsidP="00FD1BE0">
            <w:pPr>
              <w:numPr>
                <w:ilvl w:val="0"/>
                <w:numId w:val="22"/>
              </w:numPr>
              <w:tabs>
                <w:tab w:val="clear" w:pos="720"/>
                <w:tab w:val="num" w:pos="342"/>
              </w:tabs>
              <w:ind w:left="342"/>
              <w:rPr>
                <w:u w:val="single"/>
              </w:rPr>
            </w:pPr>
            <w:r w:rsidRPr="00901872">
              <w:t xml:space="preserve">Conduct </w:t>
            </w:r>
            <w:r w:rsidR="00A2079B" w:rsidRPr="00901872">
              <w:t>_______________________</w:t>
            </w:r>
          </w:p>
          <w:p w:rsidR="00FD1BE0" w:rsidRPr="00901872" w:rsidRDefault="00FD1BE0" w:rsidP="00FD1BE0">
            <w:pPr>
              <w:numPr>
                <w:ilvl w:val="0"/>
                <w:numId w:val="22"/>
              </w:numPr>
              <w:tabs>
                <w:tab w:val="clear" w:pos="720"/>
                <w:tab w:val="num" w:pos="342"/>
              </w:tabs>
              <w:ind w:left="342"/>
              <w:rPr>
                <w:u w:val="single"/>
              </w:rPr>
            </w:pPr>
            <w:r w:rsidRPr="00901872">
              <w:t>Called: Lanthanides and Actinides</w:t>
            </w:r>
          </w:p>
        </w:tc>
      </w:tr>
      <w:tr w:rsidR="001E224A" w:rsidRPr="00901872" w:rsidTr="00A2079B">
        <w:tc>
          <w:tcPr>
            <w:tcW w:w="2430" w:type="dxa"/>
          </w:tcPr>
          <w:p w:rsidR="001E224A" w:rsidRPr="00901872" w:rsidRDefault="00FD1BE0" w:rsidP="0090585A">
            <w:pPr>
              <w:rPr>
                <w:b/>
              </w:rPr>
            </w:pPr>
            <w:r w:rsidRPr="00901872">
              <w:rPr>
                <w:b/>
              </w:rPr>
              <w:t xml:space="preserve">What are some trends in the periodic table? </w:t>
            </w:r>
          </w:p>
        </w:tc>
        <w:tc>
          <w:tcPr>
            <w:tcW w:w="8820" w:type="dxa"/>
            <w:gridSpan w:val="2"/>
          </w:tcPr>
          <w:p w:rsidR="00BD2AD9" w:rsidRPr="00901872" w:rsidRDefault="009C6096" w:rsidP="00974590">
            <w:pPr>
              <w:numPr>
                <w:ilvl w:val="0"/>
                <w:numId w:val="22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Atomic size _______________ as you move from left to right across the table. Atomic size __________________ as you move from top to bottom of the table. </w:t>
            </w:r>
          </w:p>
          <w:p w:rsidR="00BD2AD9" w:rsidRPr="00901872" w:rsidRDefault="009C6096" w:rsidP="00974590">
            <w:pPr>
              <w:numPr>
                <w:ilvl w:val="0"/>
                <w:numId w:val="22"/>
              </w:numPr>
              <w:tabs>
                <w:tab w:val="clear" w:pos="720"/>
                <w:tab w:val="num" w:pos="342"/>
              </w:tabs>
              <w:ind w:left="342"/>
            </w:pPr>
            <w:r w:rsidRPr="00901872">
              <w:t xml:space="preserve">The density of an element ___________________ from top to bottom. The element ________________ has the highest known density. </w:t>
            </w:r>
          </w:p>
          <w:p w:rsidR="001E224A" w:rsidRPr="00901872" w:rsidRDefault="009C6096" w:rsidP="009C6096">
            <w:pPr>
              <w:numPr>
                <w:ilvl w:val="0"/>
                <w:numId w:val="22"/>
              </w:numPr>
              <w:tabs>
                <w:tab w:val="clear" w:pos="720"/>
                <w:tab w:val="num" w:pos="342"/>
              </w:tabs>
              <w:ind w:left="342"/>
              <w:rPr>
                <w:u w:val="single"/>
              </w:rPr>
            </w:pPr>
            <w:r w:rsidRPr="00901872">
              <w:t xml:space="preserve">The most reactive elements are </w:t>
            </w:r>
            <w:proofErr w:type="gramStart"/>
            <w:r w:rsidRPr="00901872">
              <w:t>groups</w:t>
            </w:r>
            <w:proofErr w:type="gramEnd"/>
            <w:r w:rsidRPr="00901872">
              <w:t xml:space="preserve"> ______ and _______. The least reactive elements are in group _________.</w:t>
            </w:r>
            <w:r w:rsidRPr="00901872">
              <w:rPr>
                <w:u w:val="single"/>
              </w:rPr>
              <w:t xml:space="preserve"> </w:t>
            </w:r>
          </w:p>
        </w:tc>
      </w:tr>
    </w:tbl>
    <w:p w:rsidR="0090585A" w:rsidRPr="00901872" w:rsidRDefault="0090585A" w:rsidP="009C6096">
      <w:pPr>
        <w:rPr>
          <w:b/>
        </w:rPr>
      </w:pPr>
    </w:p>
    <w:sectPr w:rsidR="0090585A" w:rsidRPr="00901872" w:rsidSect="0090585A">
      <w:pgSz w:w="12240" w:h="15840"/>
      <w:pgMar w:top="288" w:right="864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6D0"/>
    <w:multiLevelType w:val="hybridMultilevel"/>
    <w:tmpl w:val="346A2368"/>
    <w:lvl w:ilvl="0" w:tplc="CDC0C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AA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25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C5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C2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07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A4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40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4F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350A08"/>
    <w:multiLevelType w:val="hybridMultilevel"/>
    <w:tmpl w:val="0E86A0E8"/>
    <w:lvl w:ilvl="0" w:tplc="8E025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22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6D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E3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09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4F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66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C2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4F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2243A8"/>
    <w:multiLevelType w:val="hybridMultilevel"/>
    <w:tmpl w:val="72C80124"/>
    <w:lvl w:ilvl="0" w:tplc="233C1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2C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6C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68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87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44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6A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03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4B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7A0B4E"/>
    <w:multiLevelType w:val="hybridMultilevel"/>
    <w:tmpl w:val="A300CBB0"/>
    <w:lvl w:ilvl="0" w:tplc="CDACE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C6484">
      <w:start w:val="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EB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61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4A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0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64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2D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21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F74CF2"/>
    <w:multiLevelType w:val="hybridMultilevel"/>
    <w:tmpl w:val="40E27814"/>
    <w:lvl w:ilvl="0" w:tplc="2BDCF0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24B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AD1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E4B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4D8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272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EB4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0F7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ADB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4A40C6"/>
    <w:multiLevelType w:val="hybridMultilevel"/>
    <w:tmpl w:val="6CEC1182"/>
    <w:lvl w:ilvl="0" w:tplc="F4609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88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C5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E7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81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24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2A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02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81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C22A8D"/>
    <w:multiLevelType w:val="hybridMultilevel"/>
    <w:tmpl w:val="5C9C49F4"/>
    <w:lvl w:ilvl="0" w:tplc="75CC7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ED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E7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06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CD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8B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A6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46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BC524B"/>
    <w:multiLevelType w:val="hybridMultilevel"/>
    <w:tmpl w:val="8760FE16"/>
    <w:lvl w:ilvl="0" w:tplc="16F07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AA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00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E4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07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4A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C9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CA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0C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960BC7"/>
    <w:multiLevelType w:val="hybridMultilevel"/>
    <w:tmpl w:val="E63E7C6A"/>
    <w:lvl w:ilvl="0" w:tplc="4E209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ED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23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C6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C5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2E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81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6B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06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D15363A"/>
    <w:multiLevelType w:val="hybridMultilevel"/>
    <w:tmpl w:val="1E167B7E"/>
    <w:lvl w:ilvl="0" w:tplc="18DC1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6D0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48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4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44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8B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0D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0E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8F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B9088A"/>
    <w:multiLevelType w:val="hybridMultilevel"/>
    <w:tmpl w:val="7F321ABA"/>
    <w:lvl w:ilvl="0" w:tplc="D8062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AC532">
      <w:start w:val="4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E9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E8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6B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64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8D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0D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A4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493ACA"/>
    <w:multiLevelType w:val="hybridMultilevel"/>
    <w:tmpl w:val="4E2EAD82"/>
    <w:lvl w:ilvl="0" w:tplc="C074A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83C20">
      <w:start w:val="6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EB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4A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2D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A7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AAC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8E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83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2C16D4"/>
    <w:multiLevelType w:val="hybridMultilevel"/>
    <w:tmpl w:val="E4AEA4BE"/>
    <w:lvl w:ilvl="0" w:tplc="75083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0D2C6">
      <w:start w:val="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C3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86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A7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4E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0A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4A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AF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1DC226C"/>
    <w:multiLevelType w:val="hybridMultilevel"/>
    <w:tmpl w:val="81AC4508"/>
    <w:lvl w:ilvl="0" w:tplc="AB904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8F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C3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2F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66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28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2F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E5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E1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57D5C94"/>
    <w:multiLevelType w:val="hybridMultilevel"/>
    <w:tmpl w:val="A4D2BEF6"/>
    <w:lvl w:ilvl="0" w:tplc="69A20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A48BA">
      <w:start w:val="1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8A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CF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0E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E1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C2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C1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CF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71B7105"/>
    <w:multiLevelType w:val="hybridMultilevel"/>
    <w:tmpl w:val="534CF750"/>
    <w:lvl w:ilvl="0" w:tplc="4DEE3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AB61A">
      <w:start w:val="17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41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4F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04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AC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C4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69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28106E"/>
    <w:multiLevelType w:val="hybridMultilevel"/>
    <w:tmpl w:val="E3FE133C"/>
    <w:lvl w:ilvl="0" w:tplc="45AC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E0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66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2A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C3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C7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C3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8C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EB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B0E78D7"/>
    <w:multiLevelType w:val="hybridMultilevel"/>
    <w:tmpl w:val="65FC0C40"/>
    <w:lvl w:ilvl="0" w:tplc="2BDCF0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621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AD1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E4B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4D8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272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EB4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0F7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ADB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C2E2D7B"/>
    <w:multiLevelType w:val="hybridMultilevel"/>
    <w:tmpl w:val="EC6801FE"/>
    <w:lvl w:ilvl="0" w:tplc="AD5E6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A0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81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A3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CF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A9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2B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CD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41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37D7028"/>
    <w:multiLevelType w:val="hybridMultilevel"/>
    <w:tmpl w:val="FA763D1E"/>
    <w:lvl w:ilvl="0" w:tplc="1FFA1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C7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29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09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21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86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40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22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C1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80550AD"/>
    <w:multiLevelType w:val="hybridMultilevel"/>
    <w:tmpl w:val="A20E9FBE"/>
    <w:lvl w:ilvl="0" w:tplc="C986C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A6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68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E9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2F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0E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CF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2B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4F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CBA6D63"/>
    <w:multiLevelType w:val="hybridMultilevel"/>
    <w:tmpl w:val="784A33DC"/>
    <w:lvl w:ilvl="0" w:tplc="D3027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00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E2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64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6B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8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05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06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24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D54750F"/>
    <w:multiLevelType w:val="hybridMultilevel"/>
    <w:tmpl w:val="9B522FF4"/>
    <w:lvl w:ilvl="0" w:tplc="1BF60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AC532">
      <w:start w:val="4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84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08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83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6D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AD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C1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AC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24D3463"/>
    <w:multiLevelType w:val="hybridMultilevel"/>
    <w:tmpl w:val="ECC6E82C"/>
    <w:lvl w:ilvl="0" w:tplc="77487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82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83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85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E1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6E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46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45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04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EB24F30"/>
    <w:multiLevelType w:val="hybridMultilevel"/>
    <w:tmpl w:val="36BC52F2"/>
    <w:lvl w:ilvl="0" w:tplc="704EC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41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6B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8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6C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0C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22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05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C2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18"/>
  </w:num>
  <w:num w:numId="5">
    <w:abstractNumId w:val="3"/>
  </w:num>
  <w:num w:numId="6">
    <w:abstractNumId w:val="11"/>
  </w:num>
  <w:num w:numId="7">
    <w:abstractNumId w:val="24"/>
  </w:num>
  <w:num w:numId="8">
    <w:abstractNumId w:val="7"/>
  </w:num>
  <w:num w:numId="9">
    <w:abstractNumId w:val="23"/>
  </w:num>
  <w:num w:numId="10">
    <w:abstractNumId w:val="6"/>
  </w:num>
  <w:num w:numId="11">
    <w:abstractNumId w:val="21"/>
  </w:num>
  <w:num w:numId="12">
    <w:abstractNumId w:val="14"/>
  </w:num>
  <w:num w:numId="13">
    <w:abstractNumId w:val="15"/>
  </w:num>
  <w:num w:numId="14">
    <w:abstractNumId w:val="16"/>
  </w:num>
  <w:num w:numId="15">
    <w:abstractNumId w:val="2"/>
  </w:num>
  <w:num w:numId="16">
    <w:abstractNumId w:val="4"/>
  </w:num>
  <w:num w:numId="17">
    <w:abstractNumId w:val="17"/>
  </w:num>
  <w:num w:numId="18">
    <w:abstractNumId w:val="20"/>
  </w:num>
  <w:num w:numId="19">
    <w:abstractNumId w:val="13"/>
  </w:num>
  <w:num w:numId="20">
    <w:abstractNumId w:val="5"/>
  </w:num>
  <w:num w:numId="21">
    <w:abstractNumId w:val="0"/>
  </w:num>
  <w:num w:numId="22">
    <w:abstractNumId w:val="1"/>
  </w:num>
  <w:num w:numId="23">
    <w:abstractNumId w:val="19"/>
  </w:num>
  <w:num w:numId="24">
    <w:abstractNumId w:val="9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85A"/>
    <w:rsid w:val="001E224A"/>
    <w:rsid w:val="001F0B21"/>
    <w:rsid w:val="00386A59"/>
    <w:rsid w:val="00445941"/>
    <w:rsid w:val="00625740"/>
    <w:rsid w:val="00706D56"/>
    <w:rsid w:val="0072618F"/>
    <w:rsid w:val="00745739"/>
    <w:rsid w:val="007E5887"/>
    <w:rsid w:val="008D507A"/>
    <w:rsid w:val="00901872"/>
    <w:rsid w:val="0090585A"/>
    <w:rsid w:val="00974590"/>
    <w:rsid w:val="009C6096"/>
    <w:rsid w:val="00A2079B"/>
    <w:rsid w:val="00AF2892"/>
    <w:rsid w:val="00BD2AD9"/>
    <w:rsid w:val="00DA3BB9"/>
    <w:rsid w:val="00DE5FF8"/>
    <w:rsid w:val="00E333B4"/>
    <w:rsid w:val="00FD1BE0"/>
    <w:rsid w:val="00FE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connector" idref="#Straight Arrow Connector 5"/>
        <o:r id="V:Rule6" type="connector" idref="#_x0000_s1032"/>
        <o:r id="V:Rule7" type="connector" idref="#Straight Arrow Connector 2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058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058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64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1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1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6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433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235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8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188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3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4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2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0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88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3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9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6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3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372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88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47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27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587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3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17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7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9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8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20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2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2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broth</cp:lastModifiedBy>
  <cp:revision>2</cp:revision>
  <dcterms:created xsi:type="dcterms:W3CDTF">2015-05-19T12:45:00Z</dcterms:created>
  <dcterms:modified xsi:type="dcterms:W3CDTF">2015-05-19T12:45:00Z</dcterms:modified>
</cp:coreProperties>
</file>